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57CDC" w14:textId="3533D85E" w:rsidR="005F33F9" w:rsidRDefault="005F33F9" w:rsidP="00C86F41">
      <w:pPr>
        <w:jc w:val="center"/>
        <w:rPr>
          <w:b/>
          <w:bCs/>
        </w:rPr>
      </w:pPr>
    </w:p>
    <w:p w14:paraId="21005CD3" w14:textId="25F5D9DA" w:rsidR="005F33F9" w:rsidRDefault="005F33F9">
      <w:pPr>
        <w:rPr>
          <w:b/>
          <w:bCs/>
        </w:rPr>
      </w:pPr>
    </w:p>
    <w:p w14:paraId="02F01E54" w14:textId="77777777" w:rsidR="00C86F41" w:rsidRDefault="00C86F41" w:rsidP="00C86F41">
      <w:pPr>
        <w:jc w:val="center"/>
        <w:rPr>
          <w:b/>
        </w:rPr>
      </w:pPr>
    </w:p>
    <w:p w14:paraId="2B9B0CCD" w14:textId="77777777" w:rsidR="00C86F41" w:rsidRDefault="00C86F41" w:rsidP="00C86F41">
      <w:pPr>
        <w:jc w:val="center"/>
        <w:rPr>
          <w:b/>
        </w:rPr>
      </w:pPr>
    </w:p>
    <w:p w14:paraId="1928D0A3" w14:textId="77777777" w:rsidR="00C86F41" w:rsidRDefault="00C86F41" w:rsidP="00C86F41">
      <w:pPr>
        <w:jc w:val="center"/>
        <w:rPr>
          <w:b/>
        </w:rPr>
      </w:pPr>
    </w:p>
    <w:p w14:paraId="63B359CF" w14:textId="4DD8ABE5" w:rsidR="005F33F9" w:rsidRDefault="00C86F41" w:rsidP="00C86F41">
      <w:pPr>
        <w:jc w:val="center"/>
        <w:rPr>
          <w:b/>
        </w:rPr>
      </w:pPr>
      <w:bookmarkStart w:id="0" w:name="_GoBack"/>
      <w:r>
        <w:rPr>
          <w:b/>
        </w:rPr>
        <w:t>COMPARTIMENT AUDIT PUBLIC INTERN</w:t>
      </w:r>
    </w:p>
    <w:bookmarkEnd w:id="0"/>
    <w:p w14:paraId="1602A545" w14:textId="26DE7BD9" w:rsidR="005F33F9" w:rsidRDefault="005F33F9">
      <w:pPr>
        <w:rPr>
          <w:b/>
          <w:bCs/>
        </w:rPr>
      </w:pPr>
    </w:p>
    <w:p w14:paraId="4041EA15" w14:textId="3BBDEE96" w:rsidR="00C86F41" w:rsidRDefault="00C86F41">
      <w:pPr>
        <w:rPr>
          <w:b/>
          <w:bCs/>
        </w:rPr>
      </w:pPr>
    </w:p>
    <w:p w14:paraId="0076CADC" w14:textId="77777777" w:rsidR="00C86F41" w:rsidRDefault="00C86F41">
      <w:pPr>
        <w:rPr>
          <w:b/>
          <w:bCs/>
        </w:rPr>
      </w:pPr>
    </w:p>
    <w:p w14:paraId="38BDA8AE" w14:textId="2ED61E3A" w:rsidR="005F33F9" w:rsidRDefault="005F33F9">
      <w:pPr>
        <w:rPr>
          <w:b/>
          <w:bCs/>
        </w:rPr>
      </w:pPr>
    </w:p>
    <w:p w14:paraId="06C96DBF" w14:textId="77777777" w:rsidR="00C86F41" w:rsidRDefault="00C86F41" w:rsidP="00C86F41">
      <w:pPr>
        <w:autoSpaceDE w:val="0"/>
        <w:jc w:val="both"/>
        <w:rPr>
          <w:b/>
          <w:bCs/>
          <w:szCs w:val="28"/>
        </w:rPr>
      </w:pPr>
    </w:p>
    <w:p w14:paraId="7883DD8C" w14:textId="77777777" w:rsidR="00C86F41" w:rsidRDefault="00C86F41" w:rsidP="00C86F41">
      <w:pPr>
        <w:autoSpaceDE w:val="0"/>
        <w:jc w:val="both"/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700"/>
        <w:gridCol w:w="1133"/>
        <w:gridCol w:w="1134"/>
        <w:gridCol w:w="1418"/>
        <w:gridCol w:w="1369"/>
        <w:gridCol w:w="1133"/>
        <w:gridCol w:w="1611"/>
      </w:tblGrid>
      <w:tr w:rsidR="00C86F41" w14:paraId="2B306B91" w14:textId="77777777" w:rsidTr="0074149B">
        <w:trPr>
          <w:trHeight w:val="316"/>
        </w:trPr>
        <w:tc>
          <w:tcPr>
            <w:tcW w:w="56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47A8" w14:textId="77777777" w:rsidR="00C86F41" w:rsidRDefault="00C86F41" w:rsidP="0074149B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Nr.crt.</w:t>
            </w:r>
          </w:p>
        </w:tc>
        <w:tc>
          <w:tcPr>
            <w:tcW w:w="170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E55A" w14:textId="77777777" w:rsidR="00C86F41" w:rsidRDefault="00C86F41" w:rsidP="0074149B">
            <w:pPr>
              <w:pStyle w:val="NoSpacing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Documentul</w:t>
            </w:r>
            <w:proofErr w:type="spellEnd"/>
          </w:p>
        </w:tc>
        <w:tc>
          <w:tcPr>
            <w:tcW w:w="36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8823" w14:textId="77777777" w:rsidR="00C86F41" w:rsidRDefault="00C86F41" w:rsidP="0074149B">
            <w:pPr>
              <w:pStyle w:val="NoSpacing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Documente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produse</w:t>
            </w:r>
            <w:proofErr w:type="spellEnd"/>
          </w:p>
        </w:tc>
        <w:tc>
          <w:tcPr>
            <w:tcW w:w="411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6566368" w14:textId="77777777" w:rsidR="00C86F41" w:rsidRDefault="00C86F41" w:rsidP="0074149B">
            <w:pPr>
              <w:pStyle w:val="NoSpacing"/>
              <w:jc w:val="center"/>
            </w:pPr>
            <w:proofErr w:type="spellStart"/>
            <w:r>
              <w:rPr>
                <w:rFonts w:cs="Times New Roman"/>
                <w:b/>
              </w:rPr>
              <w:t>Documente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gestionate</w:t>
            </w:r>
            <w:proofErr w:type="spellEnd"/>
          </w:p>
        </w:tc>
      </w:tr>
      <w:tr w:rsidR="00C86F41" w14:paraId="02862FCB" w14:textId="77777777" w:rsidTr="0074149B">
        <w:trPr>
          <w:trHeight w:val="135"/>
        </w:trPr>
        <w:tc>
          <w:tcPr>
            <w:tcW w:w="566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6AE5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CF80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2229" w14:textId="77777777" w:rsidR="00C86F41" w:rsidRDefault="00C86F41" w:rsidP="0074149B">
            <w:pPr>
              <w:pStyle w:val="NoSpacing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Exceptate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75BC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Exceptate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parţial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63EC" w14:textId="77777777" w:rsidR="00C86F41" w:rsidRDefault="00C86F41" w:rsidP="0074149B">
            <w:pPr>
              <w:pStyle w:val="NoSpacing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</w:rPr>
              <w:t xml:space="preserve">Integral </w:t>
            </w:r>
            <w:proofErr w:type="spellStart"/>
            <w:r>
              <w:rPr>
                <w:rFonts w:cs="Times New Roman"/>
              </w:rPr>
              <w:t>informaţie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interes</w:t>
            </w:r>
            <w:proofErr w:type="spellEnd"/>
            <w:r>
              <w:rPr>
                <w:rFonts w:cs="Times New Roman"/>
              </w:rPr>
              <w:t xml:space="preserve"> public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182B" w14:textId="77777777" w:rsidR="00C86F41" w:rsidRDefault="00C86F41" w:rsidP="0074149B">
            <w:pPr>
              <w:pStyle w:val="NoSpacing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Exceptate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15BD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Exceptate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parţial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B1F80E" w14:textId="77777777" w:rsidR="00C86F41" w:rsidRDefault="00C86F41" w:rsidP="0074149B">
            <w:pPr>
              <w:pStyle w:val="NoSpacing"/>
            </w:pPr>
            <w:r>
              <w:rPr>
                <w:rFonts w:cs="Times New Roman"/>
              </w:rPr>
              <w:t xml:space="preserve">Integral </w:t>
            </w:r>
            <w:proofErr w:type="spellStart"/>
            <w:r>
              <w:rPr>
                <w:rFonts w:cs="Times New Roman"/>
              </w:rPr>
              <w:t>informaţie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interes</w:t>
            </w:r>
            <w:proofErr w:type="spellEnd"/>
            <w:r>
              <w:rPr>
                <w:rFonts w:cs="Times New Roman"/>
              </w:rPr>
              <w:t xml:space="preserve"> public</w:t>
            </w:r>
          </w:p>
        </w:tc>
      </w:tr>
      <w:tr w:rsidR="00C86F41" w14:paraId="5911DC26" w14:textId="77777777" w:rsidTr="0074149B"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3837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7C08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Rapoarte</w:t>
            </w:r>
            <w:proofErr w:type="spellEnd"/>
            <w:r>
              <w:rPr>
                <w:rFonts w:cs="Times New Roman"/>
              </w:rPr>
              <w:t xml:space="preserve"> de audit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3EF5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272D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D207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0095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03CA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C9FD93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</w:tr>
      <w:tr w:rsidR="00C86F41" w14:paraId="715366A9" w14:textId="77777777" w:rsidTr="0074149B"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8DAD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E097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Raportare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anuală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EA47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9582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95C3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2524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C4FA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78A57B4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</w:tr>
      <w:tr w:rsidR="00C86F41" w14:paraId="4507D0CC" w14:textId="77777777" w:rsidTr="0074149B"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7964C2B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BF4E151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Plan de audit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C74B626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47C7B7C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69A4047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6A0C3ED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08936AA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02C9E2" w14:textId="77777777" w:rsidR="00C86F41" w:rsidRDefault="00C86F41" w:rsidP="0074149B">
            <w:pPr>
              <w:pStyle w:val="NoSpacing"/>
              <w:rPr>
                <w:rFonts w:cs="Times New Roman"/>
              </w:rPr>
            </w:pPr>
          </w:p>
        </w:tc>
      </w:tr>
    </w:tbl>
    <w:p w14:paraId="57E1F8F3" w14:textId="77777777" w:rsidR="00C86F41" w:rsidRDefault="00C86F41" w:rsidP="00C86F41">
      <w:pPr>
        <w:autoSpaceDE w:val="0"/>
        <w:rPr>
          <w:b/>
        </w:rPr>
      </w:pPr>
    </w:p>
    <w:p w14:paraId="298B42CF" w14:textId="5E8ED2E5" w:rsidR="005F33F9" w:rsidRDefault="005F33F9">
      <w:pPr>
        <w:rPr>
          <w:b/>
          <w:bCs/>
        </w:rPr>
      </w:pPr>
    </w:p>
    <w:p w14:paraId="283D70E9" w14:textId="6AA27825" w:rsidR="005F33F9" w:rsidRDefault="005F33F9">
      <w:pPr>
        <w:rPr>
          <w:b/>
          <w:bCs/>
        </w:rPr>
      </w:pPr>
    </w:p>
    <w:p w14:paraId="0CD886A6" w14:textId="69B248F9" w:rsidR="005F33F9" w:rsidRDefault="005F33F9">
      <w:pPr>
        <w:rPr>
          <w:b/>
          <w:bCs/>
        </w:rPr>
      </w:pPr>
    </w:p>
    <w:p w14:paraId="77A65AE9" w14:textId="43FA9069" w:rsidR="005F33F9" w:rsidRDefault="005F33F9">
      <w:pPr>
        <w:rPr>
          <w:b/>
          <w:bCs/>
        </w:rPr>
      </w:pPr>
    </w:p>
    <w:p w14:paraId="7E82D80B" w14:textId="7CA71E45" w:rsidR="005F33F9" w:rsidRDefault="005F33F9">
      <w:pPr>
        <w:rPr>
          <w:b/>
          <w:bCs/>
        </w:rPr>
      </w:pPr>
    </w:p>
    <w:p w14:paraId="7033AF6A" w14:textId="09DD57B4" w:rsidR="005F33F9" w:rsidRDefault="005F33F9">
      <w:pPr>
        <w:rPr>
          <w:b/>
          <w:bCs/>
        </w:rPr>
      </w:pPr>
    </w:p>
    <w:p w14:paraId="0B7A5CB3" w14:textId="7042FD5D" w:rsidR="005F33F9" w:rsidRDefault="005F33F9">
      <w:pPr>
        <w:rPr>
          <w:b/>
          <w:bCs/>
        </w:rPr>
      </w:pPr>
    </w:p>
    <w:p w14:paraId="54FEDDC8" w14:textId="508F2B61" w:rsidR="005F33F9" w:rsidRDefault="005F33F9">
      <w:pPr>
        <w:rPr>
          <w:b/>
          <w:bCs/>
        </w:rPr>
      </w:pPr>
    </w:p>
    <w:p w14:paraId="1F800D65" w14:textId="0E8E976A" w:rsidR="005F33F9" w:rsidRDefault="005F33F9">
      <w:pPr>
        <w:rPr>
          <w:b/>
          <w:bCs/>
        </w:rPr>
      </w:pPr>
    </w:p>
    <w:p w14:paraId="0F536812" w14:textId="77777777" w:rsidR="005F33F9" w:rsidRDefault="005F33F9">
      <w:pPr>
        <w:rPr>
          <w:b/>
          <w:bCs/>
        </w:rPr>
      </w:pPr>
    </w:p>
    <w:sectPr w:rsidR="005F33F9" w:rsidSect="005F33F9">
      <w:headerReference w:type="default" r:id="rId8"/>
      <w:footerReference w:type="default" r:id="rId9"/>
      <w:pgSz w:w="12240" w:h="15840" w:code="1"/>
      <w:pgMar w:top="720" w:right="737" w:bottom="680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B5A5" w14:textId="77777777" w:rsidR="002A4573" w:rsidRDefault="002A4573">
      <w:r>
        <w:separator/>
      </w:r>
    </w:p>
  </w:endnote>
  <w:endnote w:type="continuationSeparator" w:id="0">
    <w:p w14:paraId="38746D50" w14:textId="77777777" w:rsidR="002A4573" w:rsidRDefault="002A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6555" w14:textId="77777777" w:rsidR="00563E97" w:rsidRDefault="0024409E">
    <w:pPr>
      <w:pStyle w:val="Textnotdesubsol"/>
      <w:jc w:val="center"/>
      <w:rPr>
        <w:i/>
      </w:rPr>
    </w:pPr>
    <w:r>
      <w:rPr>
        <w:i/>
      </w:rPr>
      <w:t>________________________________________________________________________________________</w:t>
    </w:r>
  </w:p>
  <w:p w14:paraId="38E551FC" w14:textId="77777777" w:rsidR="00563E97" w:rsidRDefault="00563E97">
    <w:pPr>
      <w:pStyle w:val="Textnotdesubsol"/>
      <w:jc w:val="center"/>
      <w:rPr>
        <w:i/>
      </w:rPr>
    </w:pPr>
  </w:p>
  <w:p w14:paraId="5086FDCC" w14:textId="77777777" w:rsidR="00563E97" w:rsidRDefault="0024409E">
    <w:pPr>
      <w:pStyle w:val="Textnotdesubsol"/>
      <w:jc w:val="center"/>
      <w:rPr>
        <w:rFonts w:ascii="Bookman Old Style" w:hAnsi="Bookman Old Style"/>
        <w:i/>
      </w:rPr>
    </w:pPr>
    <w:proofErr w:type="spellStart"/>
    <w:r>
      <w:rPr>
        <w:i/>
      </w:rPr>
      <w:t>B</w:t>
    </w:r>
    <w:r>
      <w:rPr>
        <w:rFonts w:ascii="Bookman Old Style" w:hAnsi="Bookman Old Style"/>
        <w:i/>
      </w:rPr>
      <w:t>ucureşti</w:t>
    </w:r>
    <w:proofErr w:type="spellEnd"/>
    <w:r>
      <w:rPr>
        <w:rFonts w:ascii="Bookman Old Style" w:hAnsi="Bookman Old Style"/>
        <w:i/>
      </w:rPr>
      <w:t xml:space="preserve">, </w:t>
    </w:r>
    <w:proofErr w:type="spellStart"/>
    <w:r>
      <w:rPr>
        <w:rFonts w:ascii="Bookman Old Style" w:hAnsi="Bookman Old Style"/>
        <w:i/>
      </w:rPr>
      <w:t>Calea</w:t>
    </w:r>
    <w:proofErr w:type="spellEnd"/>
    <w:r>
      <w:rPr>
        <w:rFonts w:ascii="Bookman Old Style" w:hAnsi="Bookman Old Style"/>
        <w:i/>
      </w:rPr>
      <w:t xml:space="preserve"> </w:t>
    </w:r>
    <w:proofErr w:type="spellStart"/>
    <w:r>
      <w:rPr>
        <w:rFonts w:ascii="Bookman Old Style" w:hAnsi="Bookman Old Style"/>
        <w:i/>
      </w:rPr>
      <w:t>Plevnei</w:t>
    </w:r>
    <w:proofErr w:type="spellEnd"/>
    <w:r>
      <w:rPr>
        <w:rFonts w:ascii="Bookman Old Style" w:hAnsi="Bookman Old Style"/>
        <w:i/>
      </w:rPr>
      <w:t xml:space="preserve"> nr. 147-149, Sector 6, cod 060013, CUI RO4340730</w:t>
    </w:r>
  </w:p>
  <w:p w14:paraId="65C35F5D" w14:textId="05D57C7E" w:rsidR="00563E97" w:rsidRDefault="0024409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Bookman Old Style" w:hAnsi="Bookman Old Style"/>
        <w:i/>
        <w:iCs/>
        <w:color w:val="0000FF"/>
        <w:sz w:val="20"/>
        <w:u w:val="single"/>
        <w:lang w:val="en-US"/>
      </w:rPr>
    </w:pPr>
    <w:r>
      <w:rPr>
        <w:rFonts w:ascii="Bookman Old Style" w:hAnsi="Bookman Old Style"/>
        <w:i/>
        <w:iCs/>
        <w:sz w:val="20"/>
      </w:rPr>
      <w:t xml:space="preserve">Tel. 037.620.4319, Fax 037.620.4446; </w:t>
    </w:r>
    <w:hyperlink r:id="rId1" w:history="1">
      <w:r>
        <w:rPr>
          <w:rStyle w:val="Hyperlink"/>
          <w:rFonts w:ascii="Bookman Old Style" w:hAnsi="Bookman Old Style"/>
          <w:i/>
          <w:iCs/>
          <w:sz w:val="20"/>
        </w:rPr>
        <w:t>www.primarie6.ro</w:t>
      </w:r>
    </w:hyperlink>
    <w:r>
      <w:rPr>
        <w:rFonts w:ascii="Bookman Old Style" w:hAnsi="Bookman Old Style"/>
        <w:i/>
        <w:iCs/>
        <w:sz w:val="20"/>
      </w:rPr>
      <w:t xml:space="preserve">  email: </w:t>
    </w:r>
    <w:hyperlink r:id="rId2" w:history="1">
      <w:r>
        <w:rPr>
          <w:rStyle w:val="Hyperlink"/>
          <w:rFonts w:ascii="Bookman Old Style" w:hAnsi="Bookman Old Style"/>
          <w:i/>
          <w:iCs/>
          <w:sz w:val="20"/>
        </w:rPr>
        <w:t>prim6@primarie6.ro</w:t>
      </w:r>
    </w:hyperlink>
    <w:r>
      <w:rPr>
        <w:rStyle w:val="Hyperlink"/>
        <w:rFonts w:ascii="Bookman Old Style" w:hAnsi="Bookman Old Style"/>
        <w:i/>
        <w:iCs/>
        <w:sz w:val="20"/>
        <w:lang w:val="en-US"/>
      </w:rPr>
      <w:br/>
      <w:t>facebook.com/PrimariaSectorului6</w:t>
    </w:r>
    <w:r w:rsidR="00B55C58"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144888" wp14:editId="3A0FA90F">
              <wp:simplePos x="0" y="0"/>
              <wp:positionH relativeFrom="page">
                <wp:posOffset>7238365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D683" w14:textId="77777777" w:rsidR="00563E97" w:rsidRDefault="00563E97">
                          <w:pPr>
                            <w:pStyle w:val="Subso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4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569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vUjAIAACEFAAAOAAAAZHJzL2Uyb0RvYy54bWysVF1v2yAUfZ+0/4B4T21nbhJbdaq1XaZJ&#10;3YfU7gcQwDEaBgYkdjftv+8CcZZuL9M0P+ALXA7n3nsuV9djL9GBWye0anBxkWPEFdVMqF2DPz9u&#10;ZiuMnCeKEakVb/ATd/h6/fLF1WBqPtedloxbBCDK1YNpcOe9qbPM0Y73xF1owxVsttr2xMPU7jJm&#10;yQDovczmeb7IBm2ZsZpy52D1Lm3idcRvW079x7Z13CPZYODm42jjuA1jtr4i9c4S0wl6pEH+gUVP&#10;hIJLT1B3xBO0t+IPqF5Qq51u/QXVfabbVlAeY4Boivy3aB46YniMBZLjzClN7v/B0g+HTxYJBrXD&#10;SJEeSvTIR49u9IiKkJ3BuBqcHgy4+RGWg2eI1Jl7Tb84pPRtR9SOv7ZWDx0nDNjFk9nZ0YTjAsh2&#10;eK8ZXEP2XkegsbV9AIRkIECHKj2dKhOoUFhcLqDYGFHYKZblYn4ZqGWkns4a6/xbrnsUjAZbqHvE&#10;Jod755Pr5BK5aynYRkgZJ3a3vZUWHQhoZBO/dFaajqTVqBO4ziXXeLU7x5AqICkdMNN1aQX4A4Gw&#10;FyKJgvheFfMyv5lXs81itZyVm/JyVi3z1SwvqptqkZdVebf5ERgUZd0Jxri6F4pP4izKvyv+sU2S&#10;rKI80dDg6hJSF4M+Z38M6xhrHr5jfp8F2QsPvSpF3+DVyYnUoeZvFIOwSe2JkMnOntOPKYMcTP+Y&#10;laiQIIokDz9uxyjFV5Pwtpo9gWSshppC+eGdAaPT9htGA/Rsg93XPbEcI/lOgexCg0+GnYztZBBF&#10;4WiDPUbJvPXpIdgbK3YdICdhK/0apNmKqJug4cQCmIcJ9GGM4fhmhEY/n0evXy/b+icAAAD//wMA&#10;UEsDBBQABgAIAAAAIQAnFnxN2wAAAAkBAAAPAAAAZHJzL2Rvd25yZXYueG1sTI9BT4NAEIXvJv6H&#10;zZh4sws0tgVZGq2xVyOa9LqFKUtgZwm7bfHfdzjp8ct7efNNvp1sLy44+taRgngRgUCqXN1So+Dn&#10;++NpA8IHTbXuHaGCX/SwLe7vcp3V7kpfeClDI3iEfKYVmBCGTEpfGbTaL9yAxNnJjVYHxrGR9aiv&#10;PG57mUTRSlrdEl8wesCdwaorz1bB8jNZH/y+fN8NB0y7jX/rTmSUenyYXl9ABJzCXxlmfVaHgp2O&#10;7ky1Fz1zvExT7s6JmPP4OWY+KkjWK5BFLv9/UNwAAAD//wMAUEsBAi0AFAAGAAgAAAAhALaDOJL+&#10;AAAA4QEAABMAAAAAAAAAAAAAAAAAAAAAAFtDb250ZW50X1R5cGVzXS54bWxQSwECLQAUAAYACAAA&#10;ACEAOP0h/9YAAACUAQAACwAAAAAAAAAAAAAAAAAvAQAAX3JlbHMvLnJlbHNQSwECLQAUAAYACAAA&#10;ACEAX+QL1IwCAAAhBQAADgAAAAAAAAAAAAAAAAAuAgAAZHJzL2Uyb0RvYy54bWxQSwECLQAUAAYA&#10;CAAAACEAJxZ8TdsAAAAJAQAADwAAAAAAAAAAAAAAAADmBAAAZHJzL2Rvd25yZXYueG1sUEsFBgAA&#10;AAAEAAQA8wAAAO4FAAAAAA==&#10;" stroked="f">
              <v:fill opacity="0"/>
              <v:textbox inset="0,0,0,0">
                <w:txbxContent>
                  <w:p w14:paraId="741CD683" w14:textId="77777777" w:rsidR="00563E97" w:rsidRDefault="00563E97">
                    <w:pPr>
                      <w:pStyle w:val="Subsol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516F" w14:textId="77777777" w:rsidR="002A4573" w:rsidRDefault="002A4573">
      <w:r>
        <w:separator/>
      </w:r>
    </w:p>
  </w:footnote>
  <w:footnote w:type="continuationSeparator" w:id="0">
    <w:p w14:paraId="5A556BC6" w14:textId="77777777" w:rsidR="002A4573" w:rsidRDefault="002A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496A" w14:textId="5A0D1363" w:rsidR="005F33F9" w:rsidRDefault="00B55C58">
    <w:pPr>
      <w:pStyle w:val="Antet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8D118CF" wp14:editId="7099DF01">
              <wp:simplePos x="0" y="0"/>
              <wp:positionH relativeFrom="column">
                <wp:posOffset>-154305</wp:posOffset>
              </wp:positionH>
              <wp:positionV relativeFrom="paragraph">
                <wp:posOffset>-944245</wp:posOffset>
              </wp:positionV>
              <wp:extent cx="6581775" cy="1268095"/>
              <wp:effectExtent l="0" t="0" r="47625" b="46355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1775" cy="1268095"/>
                        <a:chOff x="891" y="-13"/>
                        <a:chExt cx="10365" cy="1997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1" y="-13"/>
                          <a:ext cx="1608" cy="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AE40" w14:textId="4803674E" w:rsidR="005F33F9" w:rsidRDefault="00B55C58" w:rsidP="005F33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4541E4" wp14:editId="5CBFE00E">
                                  <wp:extent cx="542925" cy="914400"/>
                                  <wp:effectExtent l="0" t="0" r="0" b="0"/>
                                  <wp:docPr id="12" name="Imagine 2" descr="ROU_Bucharest_Co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U_Bucharest_Co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12D925" w14:textId="77777777" w:rsidR="005F33F9" w:rsidRPr="004F3DFC" w:rsidRDefault="005F33F9" w:rsidP="005F3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2246" y="452"/>
                          <a:ext cx="6368" cy="1093"/>
                          <a:chOff x="3466" y="374"/>
                          <a:chExt cx="6368" cy="1093"/>
                        </a:xfrm>
                      </wpg:grpSpPr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6" y="914"/>
                            <a:ext cx="6360" cy="55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9BFE42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F2F2F2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2F2F2"/>
                                        </w14:gs>
                                        <w14:gs w14:pos="100000">
                                          <w14:srgbClr w14:val="FFFFFF">
                                            <w14:tint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MUNICIPIULUI BUCUREŞTI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74" y="374"/>
                            <a:ext cx="6360" cy="50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2E6604" w14:textId="77777777" w:rsidR="00B55C58" w:rsidRDefault="00B55C58" w:rsidP="00B55C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/>
                                        </w14:gs>
                                        <w14:gs w14:pos="100000">
                                          <w14:srgbClr w14:val="000000">
                                            <w14:shade w14:val="0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SECTORUL 6 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921" y="1714"/>
                          <a:ext cx="10335" cy="270"/>
                          <a:chOff x="938" y="1666"/>
                          <a:chExt cx="9840" cy="27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8" y="1807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8" y="166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8" y="193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1" name="Picture 17" descr="Logo-SIMPLIFIED-RGB_1_300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75"/>
                          <a:ext cx="231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118CF" id="Group 18" o:spid="_x0000_s1026" style="position:absolute;margin-left:-12.15pt;margin-top:-74.35pt;width:518.25pt;height:99.85pt;z-index:251671040" coordorigin="891,-13" coordsize="1036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m03vAYAANcaAAAOAAAAZHJzL2Uyb0RvYy54bWzsWVlv20YQfi/Q/0Dw&#10;nRHvC5YDiZIMA05rJC7yGKxISmJDctklZckt+t87swdlSb4Sx3EKxIAlLpc7nJ3jm29HJ2+3Vald&#10;56wtaD3UrTemruV1SrOiXg71P65mRqhrbUfqjJS0zof6Td7qb09//eVk08S5TVe0zHKmgZC6jTfN&#10;UF91XRMPBm26yivSvqFNXsPkgrKKdDBky0HGyAakV+XANk1/sKEsaxhN87aFuxMxqZ9y+YtFnna/&#10;LxZt3mnlUAfdOv7J+OccPwenJyReMtKsilSqQb5Ci4oUNby0FzUhHdHWrDgSVRUpoy1ddG9SWg3o&#10;YlGkOd8D7MYyD3Zzxui64XtZxptl05sJTHtgp68Wm/52fcm0Ihvqtq7VpAIX8bdqVoi22TTLGB45&#10;Y82H5pKJDcLlBU0/tzA9OJzH8VI8rM0372gG8si6o9w22wWrUATsWttyF9z0Lsi3nZbCTd8LrSDw&#10;dC2FOcv2QzPyhJPSFXgS14WRpWswa1iOmpnK1Zbp+GptFAU4PSCxeC/XVeqGG4N4a3cmbZ9n0g8r&#10;0uTcUy3aS5rUUSa9wu2N6VZzhVH5Q2hRrdvCbdgpN1ArDKvVNFmRepmPGKObVU4y0M7im0G1Qb5w&#10;Bg5aFPKYpY8spqxt+SbkJze1F+6bi8QNa7uznFYaXgx1BrnEtSTXF20nLKseQa+2tCyyWVGWfMCW&#10;86Rk2jWBvJvxP+mMvcfKGh+uKS4TEsUd0A/egXOoKc+jfyLLds2xHRkzPwwMd+Z6RhSYoWFa0Tjy&#10;TTdyJ7N/UUHLjVdFluX1RVHnKqct92kOlugispFntbYZ6pFne8JD927S5H93bbIqOoC4sqggdPuH&#10;SIx+ndYZbJvEHSlKcT3YV5/HL9hAfXOrQCQLx4sw7rbzLUjBm3Oa3UA8MAr+ArQDXIaLFWV/69oG&#10;MG6ot3+tCct1rTyvIaYiy3URFPnA9QIbBuz2zPz2DKlTEDXUO10Tl0kngHTdsGK5gjeJKK7pCDJ+&#10;UfAY2WnF0YInnYAVnoricpcxrsoYAUI89Q8xBkH2W2GQbbs+BxPXs9F3IuA4EDm+Sg0z6oFGQpDj&#10;+mKZE/CMJnG6mioEO1r4mhAEaChQ/SPUyRHrNB+3iV6RMPIlCNQDE4e7q5sG0B2wuKaIb9Os4CEA&#10;4nmAfjlM9VaFuDxyBoQm4pTncV/0Jv1imAJNj6BlNPPMwHVCAyqPY7jO1DTG4SwxRonl+8F0nIyn&#10;1j60TDm1aJ+PLjzkuDAFqj18yXeo1Fff90EAL+K8Suxy7iDr63WVUABk8NmC0UqGhMpbBPOr7UfC&#10;Gon4HdjqslTMhsM+qrvMZEiR7E8QVJVAmADnNQ/BTQKgfBjctJOKa9sGsWH2MDZ8h8oM2bufFrz4&#10;/ahpASCDhKcHG/CLIEuOr9IC6jgmniI7P9MCfYmVUXJbCXqyQO4Xw/9FWuzo6wPlM1BhLcrni1P4&#10;yBZU3AoOERuYuCOZuB3IY1bP4CMHSivyex/KKHjmdvmMQqQkCPVyXR/TOwvgSQT9++IEHtQUMMGp&#10;ZIS6SoxIanEcSre1PA7dXRwxKfeW4OBJpL03UmhycNpRk52JFNyqk5Xi4xLASyDAD1H2nniTuKyR&#10;5wY+nKkfIbpI5nuc32PzcFqVfPY+bguv4QXvjhocmdE0nIau4dr+1HDNycQYzRLX8GdW4E2cSZJM&#10;DmowHhq+TQHu7XCLfYuTDAQfgO1DpVcginIzROR3Cs1oLzQtHgl7gQZJ9fKx2SewKkmvG5uO4/uz&#10;mayEP2PztWITovE2blo9K4UzwXcEzsiR1eXHCE6EzZ/AyduICFR3BOeuwp+eNEUaw78EeLg66t88&#10;3huGVd0a2x2iv1w9SUZF2Od1Y0B7tiFdMS/KorvhrWaoi6hUfX1ZpFj8cbDrXECQy5iHaXyrZgEb&#10;y/I2hSbJBV1S48P5u8uL89n5dGK8Pxt/sj45prlFrFKChFig7kXKG6w9oxi1DTTf5Fn7vtbgvpQB&#10;DvdUnZdFo9pzeC2NAtod9JLvsKvoU09ouq7yuhONd5aXYB9at6uiaaFvFOfVPM+gT3ieiT4QZN3R&#10;SdsOR6YZ2WMj8cwEqnwwNUaRGxiBOQ1c0w2txErUSXvd5mAGUk6a4vllXnQiFV86qukkRpPwEypL&#10;34OxwS1wWu1Y3qUrvFwA2ZD3gRP0E9zMO8ui0Z9E7sIIkAApsAu9bv4uhVG2g+iJ/DfwlLr30LvH&#10;OrI9reEk5sgXr8m49mpz+5Rm8ZOombI/EDa8hH9Ov/mvJ5zEyV968OeZ22P+1O73qNP/AAAA//8D&#10;AFBLAwQKAAAAAAAAACEAtZV/wkFHAABBRwAAFAAAAGRycy9tZWRpYS9pbWFnZTEucG5niVBORw0K&#10;GgoAAAANSUhEUgAAASwAAABhCAYAAABszJxzAAAABGdBTUEAALGPC/xhBQAAACBjSFJNAAB6JgAA&#10;gIQAAPoAAACA6AAAdTAAAOpgAAA6mAAAF3CculE8AAAABmJLR0QA/wD/AP+gvaeTAAAACXBIWXMA&#10;AC4jAAAuIwF4pT92AAAAB3RJTUUH4wIMDgcTrXPVRwAARjBJREFUeNrtnXecXNV597/POXdmd2eL&#10;dtURICQQCNF7c6G6g3vHNrbj2LjgN8U4TtwdnMSO4xIXwBVI4t5iA7axY4MBYzqmSIgqIQSSENL2&#10;3dm55zzvH8+92tnR7mpWHZjf53Olmdlbzz3nd55+hAYa2Nk4+PWUFr4QL44IoGq/C4hKtpOi9hOa&#10;fUchjZHyQ3fA8v/c1U+xU3HRRRchIqjqTOB44KZzzz33iV19Xzsbya6+gQae2jjsnT/BO09UpVKJ&#10;KBCjElWJOvo5RLXP0X4HQKA5ER753htoesG3xSWCVyeogFMNqkhQXvnmt+kVP/4BIaYUvVI44Bg4&#10;4LKJb2oT0ylpWiEpFNCoxHVDDN387l3dZFNCFVEVgdNE5I3A91X1yV19b7sCsu2naOCZgMPe/ROm&#10;l5oBMvLJ/ldFVRERNvaOOO+lWVWbo2prVG2PkfYQtT1E7YiqHTFqW4zaGlVLIWpzVJpi1CI2eXrA&#10;ZZdUIGZbJdvKwFC2DQIDQB/Qm/1v35V+hGFUy4P9vSOl9k4dPeUo8vsOqTL0q3N2dROPwde+9jW8&#10;97zrXe/i4osvPgw4D3gJ8K+q+lUgnnvuubv6Nnc6GoTVwBi8+hNXoeJJQ0BVNklEqsrvb7uf4w9e&#10;2KxRO4Lq9Bh1blSdFyLzYtQ9Q9S5MeqsGHVGMLJqjaotMWpTiJpEVRejuhiVEMmkMN0khalO+XYV&#10;CNlWYZTMBoBuYAOwHlgLPAasyT6vAzaqai/IsPcSYhy9uKr9o1FQUYau3HlkdtFFFwHgnENV9wTe&#10;Cvw1MB/4vKp+GCg/E8kKGoT1jMfbPvN7VLwRSEYcPhF6+0eaVKUzqs6LURdE1f1C1EUx6sIQdY8Y&#10;mRVV20PUloyIqlS/KrUwKkFHVcEYlTRAZ2svg+WEoZECaWDM36fOW3UjAMMYoT2JkdlqYCWwAnQF&#10;yGOqrEW1J2n2w7ESR4k0+5CGwPCv3r7db65K/WsXkZdjUtUx2Dj9GfAOYMO73vWuHddCuzkahPUM&#10;w/u/cgMhKooRiwJDw5VCVGZG1flR9cAQOSRGPTBEXRijzolRpwXVQsylolhDRFU2q1D9PVMbQwTV&#10;uOm3luIAbzn518zs2Mh3fv98lj82D7K/h6ikQTBNcKejDPRgRLYKeBC4H3gAeBjVtaA94nxFR1kM&#10;jQoiDFy+dZJYTlQxxsQ59xzg/wEvAJqzXe4AXg8sfyaTFTSM7k97fPBbf8apy6QXKBYTunuHW4E9&#10;FT0wRI5IEn9EiLpYos6TqB04dQKIQBSIIkhUomTSk0B0Vb/JqDS16Zgo4AIH772cVetns7G/jeFK&#10;QkCZP2sDpx76F1ClXGkh8Q5VKEjKiQfcw0PrZvP4hk4GygV0K/TEbUATMDvbDqr6vQx0I/I4yEOq&#10;ugxYipHZKoUN3rmRtrPMEaBqPs7BLRDYl7/8ZYrFIt57QghLnHPvAd4AzKjabS3wIWB5CGFntsVu&#10;iYaE9TTDF350KyMhYSSNxKg4EfrKIy1E2TuoHhajHheiHh0jB0TV2SFqsVp9M/tSpp5tJk1NrupV&#10;S1cQOHLhnbz/xd/hT/ceyYVXvY7BcpEYFe8qHLPfPTy2cTqPbeiid7AFJymnHXor//Sq7/Lr247m&#10;X376aoZGkk3X2rm8VRcCZux/HJPA7gbuRFmu6Kqo2u2dC2D2v1rp66KLLsI5R4xxjoi8CTgXWFRz&#10;jTLwD8CXVfUZaWSvRUPCehrg97c9Ru/QCMMjgXIlsnTFRt/akswBDqmEeFLB+ROi6MFE5ghSEEal&#10;pU0SkcomaUlkVKXbJGFpLk1hBFUtdan9Xn0uVUic0Ds4jfV9M1EtUPCS/b3ATfcfTiUISqSQKDEm&#10;9A21s+zRBTywZi8gIXEuO/c2GeZ3FDzQlW0HAS8FUoRuQR7xIksxVe520BswZwBgHkBVTVT1pSLy&#10;d8AJ2flq8V1V/aaINMgqQ0PCeopi5doehkYiw+VAiJGH1/S3VNK432A5HD84nJ48OBKOqVTCghC1&#10;JZeCgo61L41KU1ojOTFqm8qN6WPsVWwWV2X2J4gxs0UFKDX101wYZEN/B+XUEwITG+YjtDQN4l2F&#10;7oESIUAaGGv/yq6ruxdxbQn/h+pr+i8/Z2P+w8UXXwxwOvADxqp/1bgRs1uteKbbrarRkLCeQnj0&#10;8R5mTi+hQHMxYenKjdOi6kFDI/G5HaXiKYPl9HBE5jjBJV4Y8kK5EkmDqYcSx0pTIZeKcukqk2Yk&#10;k5hyW5UdO9ZeJZnkFV2usimzOtazsX8aleBIRRiutDFQbkNV8RIRb4TlRAmiRGe2rlyqK1dKhAhO&#10;IuqgJalQKg6yob81M+Bn9xtNytMd61HcHhgCvpUUCpvI6sILL0RV20Tk/UxMVmuBfwJWjIyMjPlD&#10;y4u/g4hDUZwTBn65e8WP7Wg0CGs3x2/+dC8dpRZaW4qs29jPnJltnZUQD32yd/j0tpbCad7JISLS&#10;5QUSLxQLjqbE0VQINBUCQyMhUxUDEqqkKQEnEDJCijkRyObG9E3Elv3djOv530Gdskfno7zupEu5&#10;77HFXHn7S+gbbsE5xeXSlLhRz2EtUVZ9d6JEdSQ+cNg+D/HGZ1/Fr28/lt/ccRTl1G+mho6JnN/9&#10;cBXoL0eGy5t+8N6jqmcBz5vgmBHgsyGEq51znHfeeQCUzrwUEcGJI4ZQVIgOl7addRmoErXC4BXv&#10;2NXPu8PRIKzdEP/y9T/S0VakrdTEmifKTN+3td05OXRGe+n5fYPlM1qaCoeUmpJp3gmFxFEsBJoK&#10;nuJIStNIoCkxsioWAsVCSlPBMTTiGB4JjKSREHLSyiWnUVtVyKWnnJzGSERVZKcQsr+jqvvNeTge&#10;sMf94YmePUIltITEiUa1XaJYDGZUkSAqEtVFUR+juii4KHhx4mNUHwVCFJqSEZ61eCknLl7Kn5Yf&#10;StQmEh9GibXK5hZ2P/sWWNDqF4H+wV+9DTDpKjOyvx9omeC4H6vqN6rtVq1nXopzQlRdqBrfKE5O&#10;9MiQorcA1wD3eN/Ut4m8ojJ45Vt39fPvEDQIazfCP/zHVfjEMTBUYWZXqVmEA9tbk+d195dfFCJH&#10;AF0hRCotgZbmAs1FTzFxNBVsK+aSVWIkVSzkf8ukrYJJW5uIK5eUcqnF5WrjJhWxEiIDIgyI0BMi&#10;GwS6BTagbADdKFG6K5r03bfm0KFr7z19eF3P7L5SU3l4YLilnPFcEFAxT38eLeGJFBCKQDOOVqK2&#10;ipN2YBpo11ClNOOWBw+e9cCavacvWz1/RrGgnSG69ihaik6TuElyw2KYti1ifkfg+xr1egsQMcQY&#10;JUmSc4BjJzjmLuBTItKXk1XbmZcSY3Qq/qWCfBw4omr/VwMbELldVX8FXKWqy523EAuNkYEr3rqr&#10;22G7omF038V47wVXkHjBO0drKXEhsk/Bu1NLzYWz2lqLJ7aVinNKLQVKzQVaW4q0NhdobSlQarHv&#10;LU0FksRRCUp5JFcB002qYL4NjaRjvudbJY3DIWpfiLouqq6NUVeFqKtCZFWM+lhUfQJYn3jp6Wgt&#10;Dn307COG5NRvxfnz2pk5rZn2loRCIeGVJ27kPS9/ncAyz+HXOlqjI3EO5wQRMMIycWgkjazrC/rQ&#10;B8Nx7/slfYMjVIISYiRN7c+9gxU+97a17v9964yW6W3rS9Naezo16qygOlcj+0TVBVF13xiZH1Xn&#10;xqjTompTdcL1LiSuh1Q5S9Cl/Vk4Q2ZoPwj4JbDvOMd0A28vFAo/e/vbLYq+9cxLEKSAyDuBTzKx&#10;zSvHY8B1WFT81c67NTFENCoDVzw9bF0NwtoFOOfDPyXxDu8cItBSTDqdc8d7Ly/33p3hnSz03vli&#10;wVNqysmp6v/mIq3VvzUXaW4q4LxQSWNGUNXElDI0EnS4HPqHRtK1g+WwYqic3jdYDvcOltMHK2l8&#10;xCFPzOlq6n7HO/+3/Pw3H0FzwfPq5y7kLa//bsIR89qaikmHd9IlIjNEmA5MB2ZElWkC00S0DShh&#10;0dlFoIBJ8NXJzAFIMTtNnsg8iMUzdQMbsZSZDSjrgQ0D5UKPbmjv01vOHN7z9d8ljWZsH0mV6e2F&#10;wkgaO2PUOVFZGKMeqFiUflTdJyozNGqyk3krAB+KIf7H4JVvVYAvfOELtLS0FEXkP4F3TXDMZ2OM&#10;H48xVt773vfS+pLLUGLinHsf8CmgfQr3MALcA/wE+PHAk73LW2d0ENNArp4+VdEgrJ2I1//9j/Be&#10;8N7R3OQLgiz23r3YeznLO3ekE2l1TvBecM4MrIkXmooJpeYa4mouUGqpIq7se3MxARFG0jg8VE6f&#10;GCynDw2Vw92D5cpfhsphabkSV87saFr/oW/dOrz37Fbamgt86cNXuf3OOnCa8zJbI/NCjPPToPuk&#10;Ic5Pg+6VhjgrRJ0elQ6MkJoAH1XoahsgTT1DI0WibpfupNiAG45R+mdP693QVKisf7Kv/dFyJVmp&#10;yApgBfCoKuuGhss9XR2lGDNxavHeHdz/aG9nVPZS1YOicrSqHqXKgcAcjEh3JK5T1VehrMulmky6&#10;egHwfaBznGN+C7xJVdede+65lF5yKUTEJXIOZgebtg338xDw34p+W8StJAT6n8Jq4o4hrCUfAinY&#10;2QNw7z/v6ufcZTjz3f9DkgjOO0bSQGepebZL5DneuVd4J6d4J3s67/CSkVS2+U2fHd4JiXc0FxNK&#10;YyStUdWwraXQ31oqrm4vFZe2tTTd5rzcVk7jfe0tyWOv+MTvB08+fC6HLZzB337tz80zpjXPjqr7&#10;pCHuH4IuToPun4a4Txp1bhpiZ4jaHIK6NMQsF1BJgxnrQ5Wq1Vwc4S2n/JGD917FN393Oneu2AeR&#10;7SfPlJrKvPE513HaoXfz5StfxJ/uXYyIKpbAvBGLMn8QuBeTKO5XWBVC2NBUSKJm8WFeKAXVvUAO&#10;B07CCuAtxqTE7Yk+4C2o/jxXBbPqC9NF5IdY7FUtVgGvBf6cx1u1v/QyVDkZ+B9gz+10b7cCHyPE&#10;X/df+dZdkqi5PbCjjO4CtKJUSFyZgz9m8+bST+3q591pOOMdl+KdEDRSkKRF4NBSsXBm0PgSgjsY&#10;jU2qgqrgVInO4VVw2aYxJyzQLPQgDZFyJWWoXGG4XBwol8IjlTTeHaPepKq3OpH79t1r+pofXfNw&#10;mDu9hVP+/srkVc9dOKtY8Eded9fag6++Y82he89uPShEXZAGnS3QKqiIKOLABYvtCSESXNXnLMUn&#10;uEgadFNC8x6d3bzwiDuY29nNl6980aa6edsDqkJrU5njFj3APrPWb5LgvJUkbcm2ecDR2SEp5hB4&#10;NPF+WYh6B3A7qssr6BqPu0/hPhw/0kCnCAdgEebPAY4C9sJU2W3Bj1XjrxG36YcYo3jv3ww8d5z9&#10;h4F/CyHc6L0FupfOvBRVnQfyabYfWZG109fx7tXAn7fjeXcqdpSEJUhhDiJHAwnK3aArEBdQQCMs&#10;e/pJXSe88esk3uOc0NqSeFUWOudOTZx7qfNygncyM5eYXC5R+UyaElcjWW0mZZWdk9XeyZ2Jdze2&#10;NBduam8pLJvrh9f2tM+O82eWuOzqlaWOUmGvEPWgNOiRaYxHpEEPCEHnpSF2hKiEEEmjEoJm/1d/&#10;j+P+HvLfc8N4to9q5OSD7mZtTwer1s+ke6B1u0pYqsIx+z1I92ArT/R20DPYMtUOO4hJYfcAN9mm&#10;S4mswYnl+UUK4tgLOBI4GZPAFjM1mxHAQwovA707D+bMVMGDgf8F9hvnmMtU9T3AQO4VbDnzUu9F&#10;PoEFjro6rjsVrADO7v/lW/60nc+707DjVEJXAFwb1gGej0lzf0L5E+XyapqbrEh31Kc0eR32iq/g&#10;ncc5x4EHtbDyoco87+QE792Z3ssp3rl9nBPnZHM1byL1z4ngvATvZJ1zbpl38mfv5AaEu26/e9Xq&#10;c157YhorFR7plzZi3CeNemgI8dhK0CMzNW92GrW4SaXbjIxGiWfT55gRUnZMWq0GxtHjq88VYsyc&#10;fpLFLOwY83ZUyeIhtvn8g8AjwG3AtcCNoPcjrh9VElegEiszBA4BTgFOAw5jfLtTNSrABypp+uXy&#10;r96uAF/96ldxzjU7574KjFc8607g1ap6f3WeYOuZlx0kwm8x6XF7oQz8EPiiiN4+NBI0/fX2r+e1&#10;M7Bjje4Hf9z+V21H5DRMV1+AxZv8BvQm0vA4SRLzRQYgwtILdnW7TIqFz/88hcTjnWPZ5Ss58lX7&#10;zfbeHe29vNA7d5p3sr9z0rRFYqqStLwTnHe93smDzsnN3rnrncgtj64bePiT73nW0IOrejjh2P2a&#10;H3m8Z5/u/pHDewZGTugeGDmmf6iy/0glzkxDTEIcKwVtsj2N8/sY4sk/V5FWWmO7su+bk1Zade6w&#10;HasqqMp2ldbGuwRW9+pu4I/A1cBd4t2TGiIIaKBDhEMQzgBeCBwKtI1zritVOVs1dg9mBu1vfOMb&#10;xBhfBVwyzjHdwNu89z9/xzvGRqe3nnnZ/iJ8ClgCzMQkvdzzurXoBT4I+ktVnky8LweNYytGqxKB&#10;wXuvhwe+viPbfZuw472ESz4C4mzT2IJwIsgbMZ2+AtwA/Bb0ZpRViFTyBswSy3a5BDbz2Z/Be0eS&#10;kU1LEw6Sud7LUVkYwsnOuQO8k9Jm5CRu1OvnpMq47vBOKs7JY97Jnd7Jdc67G8oVv+zHnx9Z/7Mr&#10;WnjFS85yaPeeIbQe0jesJ3YPlE/sGags6R0cmdM3WEn6Biv0DaX0D1UYKqdU0ri5BFVDWrm6V01i&#10;oWq/URtVpvpNcK6wifgirc39bOxvJg1KJUtw3hbiElFmtvexob/NyjRvH+/jltCHGe+vQbkK9Hac&#10;X49GRECVLizg82WYxrAfNn7WKLxG4Lr+X74FMFVQVfcSkZ+yeZBoBD6rqh9T1cq73z12UYyOl11G&#10;SLWA0CkinVjs1RxgLrBHts3BanbNwAitDSO1yTygZayy6gOYo+LB7PsqYC2qG/pXrxxs22tBtrtm&#10;ZXHeujPavm7svLCGfd8HLdNxAnEg8ZTCgdjLfwVwADbr3AxcDXojygMccdhG/nJX1n7ZCOheAY9d&#10;NuXLTwXNR37KCCUL6ESguZi0eCf7eO+O9U5O9t6d6Jzs6500b6bOuUnVv43OufszNe86FXfb5VfP&#10;fuSKzyyr/PP35nLDhU9M13T6Yvz040mmn4TvOgLfuXeg1Dw0IvQPpxhRVegbrNA/VKFvMKVvyD4P&#10;jwQqm6SisWrgZDaqtIqAss+ahhhD1JAGDSHGmAbVNKpWHSsFX07eftr/Fjb2l/jfm0+Qxzd2uJhJ&#10;W1tT7lhEWTD7Cc5/2S+44+EFfPfaZ9M31LKjpa1aDADLgN8Bv0H1dpzrQZVUK+KlsK/AmcBrgCui&#10;hs9olDh05Vv50pe+RFNTUyIiFwDns7kd6neqejawbrySMaUXXYJ4ydqianiK/ZNIkUoYLopIi0Kr&#10;mLrahUljs6u2OcAszBPahRFbKxaSkkOBfuAJjLjuBf4C3AF6n4a4AfE6cMVbdmbbT4qdl5rz0FcA&#10;WHVtwrz5QWXJV+55119ffc/FVx5yMcV4EvByzO37cpABhOX85a6bsTIbdwGPoNrN9H0DXZmqmdvA&#10;nE2BLJ2iJLbkI5gbzr5KRjblilJqoVlsNlvinRwXo55gtg2di+KVWOPNyzx9zrx8USXz+mlZ1T3q&#10;VO7wKtepuhu6+/y9V19we893/m8v/t+7HmxmzbT9ohaOfuHRvc+Og03HiveLQKZBgFiGOETip9FW&#10;bKe50EypKaG1OaG1KaG3OaHUVKHU7Ck1efqGKgwMp5QrEZ8KqYv4oKROowuUg+iQi9qXCn0SdaOT&#10;uFGC2yiiPRJij+B6IfYCA+CGkFgGKoKrQAwIUXCIzcBu3zlrm5+z5O7WJ/vb3I9uOMUlXkpRpF2E&#10;jhQ6Y9TpagNmBjZ4pmVbC+OoOU6Uo/d9iJMPXsq6ng4Gy007m6zABvYx2fYeRO5E9QrgN55kqZh0&#10;8iXQy1QpCxLz3L1SqUSM8RSs/notWT0CfFRE1lWXjCm9+FJTQsSywFVjMWuvPYC9gT1RZoN2plpu&#10;E5EmwMvoykJ5EO5Atq3IxsxwtqVYva0CFtw7LXsXM7Pr5MR2BvAiO5fcL97/F8pPsOCk3QI7PXB0&#10;3Q0t0lEslZxz00SQZEZ/9+zXvn9g3Z8+gyz+5EIK8bnAizFj/V7ZYRuwl3APZnNYhuoKhLWo9qLp&#10;MK6J2mWczM9etQjeZk/vIB0RnG8BOkVkT+fkAO/doc7J4d7JYu/cHs5Jc7WUNKFtShzeiTovT3on&#10;y72TG5xz14Xo77j9xy9addllF8e3vOWT6OPvmRvT4qGQnIQkJyHJwUgyF7xHPEiCSAv4NnAd4KeB&#10;70Cy/9W1MxKKDJbVJK1M2uobrFR6Byt9vYOV7t7BkXWDw+njlTSuSoOuTkN8PI36eIhxfYx0A70t&#10;TcngsYunj7z/a7fE+bNaKCSOUjFhensT8+e28y9vOwo58AsJM1s9ibjclSkuS7UhRt3YHrnltamq&#10;hJPOu4RH1jcR4giDw1adAYEQUuddUgRtRelEZDpmVN4Ls2kuxFaFmRdVuvbo6i4t2etRHlozh9Ub&#10;phPi9naWbTXWAn8Cfo7ye4RHUaUm5mq2iPwAM9pXYxj420qlcnGSJHruuefSmldgsPCRLhE5FHgW&#10;pkbmga5tbJ39Shm7NFp3tq3FPKePYQtwrAWeVNUekAoCYuTmUbrF66Mxq7E/sOJ+uPvTu/QF7HTC&#10;Wn1twuxpMyDEJoS5wAKENiescbN7Hzj1/ef0XP3Dix2LLtiXYnoiwulYvMxCRl9cigUOrs0afVW2&#10;rcHE241AP0oZ0Wx2kMSO11aQfHaZhw2UfbDBM1uEaU7E1e3Ns9/7nXcrvZPbnJPrRdxNK59ov//a&#10;C67pv+iq/fnmx//cpuvb91cKx0LybMQfjSQLEF8Cn92ax8jKV30uIK4Erh18h21uGpJMK+M7e4K0&#10;rR0a8Y/0Do481DNQeah3YOTh3sHKo31DlbVRtefVz1nY/8Z/uVqntRYpNSV8/t0/kiPPfVZLU8G3&#10;C3QGpTMEnRlinJFG7QpBO0PUaWnQjhBjewjaEmJsSqMWQ9AkRHVR1aklMUdGl9eqsGk1Gu0D6U2D&#10;2+idPimi67N3skGVDQg9w+WBwZamVgVhZkcvK/7nPcIZP+5obRmajTI/8XFxGvzBUeUg7+JCbOA2&#10;s/tgBDifGP8zjxq/6KKLUFXnnPsI8DE2ryD6LVV9v6oOfuCKUr7ohHfOHYxVK30JFgIx1XCKbcUw&#10;Zr/bgJHYSqptXMoahSdVQ7/zPlTLBNX19rd2AY6pYpek5gzfPhOfUTngEfYU5BgsObQsone4zoE7&#10;ZP43n1B9I7LnZ+YybfAIHCdh5LUEM0KOp9JWqrYRRsVZz2iOW75N3DAiOGGTLavGNjXknVvtvNzt&#10;nfzZibtpoFxcuvH689b+67+fxz+ef2nCipP2jqF4eCZBnQDJgYifaQaKnJiScUiq6ne8Ir4faVon&#10;vn0lvvN+fOdyfNd9knStpKlrLUzf+LHLbksXzG5j3owSL/qrH7vXvOawad67GRrZI8S4Zxri/DTq&#10;/BB0jzTq3BDijDRqewjaHmIshqiFNKjLo9pDVYT7GI9ilbF9PMO6AqXiCM85aBn3P7YHqzdMZyRN&#10;8vcwoCo9IvoE2dJaqjw4t6v74W+++6LH1nR3rnnDe760vu3Qe9W7QMHDUEVKorIHFuR5BKaiHYyp&#10;SaVd0Xcz3KCqrxXVR3PCymKuTsaqiM6p2f8mVX0dsOIDV5SoVFIpJMnhCO/A7Lh71X/pnYaASWZP&#10;YhLZw5jB/n5gBcpqRZ8E+p24kFsrNdNq0pGU8m/+arvf1C7PJazcMQtE8pXFu0Q4HnMh74d17Ot9&#10;U+VGFm98+IJPvbjy0Y9/sMjC6+fTUjkE0aOAw4H9MX2/g+0cbCcWP9WXBW0u9d7d6kRuHQmFpcO3&#10;vvGxi77y9+Hc930PfeToWXGoZQkkJ2QkdRgkeyK+OJaQqqSp2v8l6UP8GkgeRJKl4O9B/H2IrHTF&#10;vvXfveufhhZ2PkhHyXPIAXe78768aFqxIHOj6vw0xEVpYFGIcd806F4hxDlp1I4QtTUEdXnYQVrt&#10;4YtjvYQhjo3LGrtfDZFV/U3VumshSXnl8Tfx8df9iP+6+rl89ucvI0SHAk1JSqmpTM+g8UyMQltz&#10;mXc+/3fDf//SX/Z//Puvffziq563NPFhKab2L1fVVYkv9oaYOY5jTMTJXJAlWHrNSViowR6MXxN9&#10;R2Aj8Can7srey98EbFqmaxbwPTZPv1kLvGkw9b/76K+LYPaid2JJ0HvvpHvensgN9RsxiWwFJo09&#10;ADysympE12iIA4NXvm27Gx93OWHlqNwxG7ClwynEhNQtQTkLs2fNwUTVG5zoDdJavod9e1d/4B9f&#10;mf7Hv/3EMfs/ZtE1MB8fF2Wz8X5YZ5iDGRjbMekqrx5Q+9x5JYFK9jI2YAbS+4C7BFmqlcID3Pd3&#10;6y784ivCu7/8fPS6f58WN05bpFo4CvEnIYWjEL8QknaRCQmp6rMfhmQd4h9Cknsg+QvilymyQiuP&#10;rgtzPjOSDq2ktbCOb9z8+mJH4ZGZg0PlvXuHKvsPDqcHjqTxwDTovsEkpq7U8v82xUPVksoYKWkc&#10;oqoOZ9j82NG4rDDJfqrKaYfeydnPvY5f3nI0P7vxOFQF7yInLV7O2c+9jp/deBy/u/PQTXapFx11&#10;O6ccvJQrbzuSa+7ZtLJWBZvZH8YCLG9BuUPRh5JiYUOopBYnFWkWYQFm8zmNUdNBEzsGCnxOlQ+P&#10;6FClcsW7uOCCC5gxY4bPVMGPMpY4y8A/Nvnwpb/5ZVtMA0cjfBqrNrrbGOa2EyImkW0ArkH1vP7L&#10;z+ne3hfZbQirGn9gP3cNczj/hytj6ZiR6aFPnou5kE/BvBnrsHXhbhfRv7hCWMacnkfpChvf/O43&#10;6n9d+F1Ermii6952uoZmUAiduNiF0Am0ITQzqk6mKENADypPEmU9A8V1PHrQxmVXfXDk279fzL//&#10;2zfQVQum6cb2BZHk8EyKOgpJFiF+OnhBks1UOxlV/SLiuxG/CpKlSHIHktyJ+Ptdc+Xx7utfOti0&#10;1wbED5Ac+aHEhTBrWJnfM1Be0jtQObRncGRJ30BlYe9QZW7/YKWjf7jiBsuBclUIQzURpZtJRuMT&#10;TForXY2jDqZhIhKrIcAQSQO0NQ8QVekdakajeUunlQb5wMt/wRuefT3nX/pmfvLn4/HOVlTuKA1T&#10;riSMpJM6rBWb0R/EknivB70VZQUiQwAhVsS7wp4YeT0fU8/2Y9vzA6txgyqvEVjdf7m5+r/+9a+j&#10;qqdhlRhm1ex/Carve9e55w60nXXZi4HPY2k/T2cMAR9C9Wv9l5+Tbu+T75aEdXPnft7hZgAdccD1&#10;HjOyfB3gwj2zFhPkBZjefzSjBsonMfXxYUzHftA5XSk+PE5LZQNz+3poZghIRTSy4N859rCVNCWR&#10;B9ZOY831L0H1OQIk9NPC452dlAszQ5R9sBixgzC72QKQGYh3mxvJx0hPI5A8gfgHxIjpNkjuxrsV&#10;bt/fPNnzw79RKSrvfMUX+eIXvj09mdG+d9LVudhP7zw86eo81HdNWyRtrXukvjBtsBKlfzhlIAsQ&#10;HRi2/+03+z5khfhIx7E91aiClRC1EkIcSaMOhaBDIWo5xDiSRi2HoCMhaiVEDRlxSYjq0hALIVKM&#10;UZvSGJtD1OYQtRSCtsSoxRC1EGKUTcGpYXTZeo1KUOHIhStobRpmxROzeWxD16Z3vZUJ0wFTte7C&#10;otT/qHCPFzZGheOfVeLG6wf3Ak7E4qVOxpwr29LfNwBvQvhV/y+MrDKv4NzMK1ib3HwD8IaWAivf&#10;87OWM4EL2T1tVdsTFeAzGrlARMv9O8AQv1sS1k2d+5HgBKQLWIwwVyOrB3v83fv97eDgHhf0tYYH&#10;ksOxGkOnY3aMjprTlLGYlJ5s6862AWwWqGDjxWMeqFYsCG86o8F4bUxonM+i981APoj4x5HkXkhu&#10;Q/xtSLLMtYVH1371uQNNizdQmDHEup8f11yYUZ4rBb9IkuQwSZIjpFA4yJVa5vuOti7f0Z74jnZc&#10;Rzu+ow3f0Y5rbSUUi5QjDJSDkdVQysBw/n+a/6aD5bRcroS+NGhPGnRdiHFtGnRNCHFNGnVtGuKT&#10;IeiGNGpPiHEwBB1Kow6HEEdCpBJjjGmMGqJo3CSpxZy0XBpIYtTmEGNLiFoKZiObEaPOCpE9Yox7&#10;hah7RdU9Q9TZwTyPLWagj1SCaUFu+8dV9WCBnn8EfmeBnhalHtLofCL7gzwPm+iOG6evbAkR+Iyq&#10;fkwj6eCV53DhhRciIomI/DPwQcaqeKuAs69f4a/96d2F40C+y/jJz083fA/VcxXpHbh8xwSb7paE&#10;BXBb5/6A8PD0+1i48YA9sPiUJcCjWuHao/rue2DF6xay4At9HWG9Owyb4Z6LJa7OYccFxUYsN2sV&#10;yFLE3wr+dry7zy/uWbP2s88ZSbpGmHHub3jo7L/pdM3Mp5AcLElypCT+cPF+f0n8HLwviffgE8R7&#10;pJDgmou41hK+vR2XEZbPyMu1tUFLMyPi48BI7O8brDzZN1RZ0ztYWdE7UHm4b3BkRc9g5ZG+ocrj&#10;w+XwZFTtU2XwmjsfSw9dOMOMdKEmor0m4XlUTWRTOZug1QnQY1eHrlUdV1z5MAtfvLAYoraHGGfG&#10;qHtH1UUhclCMuiQraTxXVUs7MBR0AIvY/j/gKuA2QTaqBbq2icixwCsx2+hC6hsD16C8XtE1ufs+&#10;yxU8C7gUm9xy9AHnjZTLl33ot9O6xMjqBTvucXcbLAV9JcjyPEVpR2C3JawcN3fuhxePIER0npgH&#10;8RSsY/w+DnP90Y9uXPPI37Uy/xs9zeHewgKUI7CZ9HBsZpuJucGn+ryV7DrrMG/IUuAu0KVS1BXu&#10;wPVPrP3U8VqYUWH53zwvmfG8x2a7JreIJDlMvD9SkuQQSfwC8X4GifdGUM4IyvtMs7TP+f+SJEix&#10;gCu14Nvbyn5axwbfOW2175r2UNLVeZ/v6lieFooP9Q+Hx/qHKhsKhWTgD3c8FtJUGSxbbmF5xBZX&#10;raQ5mQT6u4e4+EOn7pB3tP+xFxAPXExEiSGOWeY+ROWJsmdWc1oKgdkxsn9UPSKqHqPKoZiq1rqD&#10;uk8f5nH8NfCr7PNQoaWVylD/IpCzsIT8I5nYUL8G9PUg1+QDMVMFF4jIj7BQi+r+8m+qeoGqjpx/&#10;ZesbMELb0VVOdzXKwPuKbsE3N5Tvh19v/3CGHLs9YeW4tWt/u2ERLE2BM7HONh24BbhKK9zyH/2L&#10;Vn/u/Lt14PYCi37c3RJWubmYLWo/bEbdk1HvYTMmygcsgK4fs4etwcT6FQiPSEEfcwcObHj4dfuP&#10;tB40zOy3r+Ivp57eVpgZ93IFv1gSfwRJcoQk/kDxfk9JfPsmAqohKWqIatPnxA+L9+tJkkfE+3ul&#10;kNzjWlru9dPaH3Yd7WvC4FDvrDe8MoRKhRHn6R9K6RkYoXcopX8w5eTD5+7qVzQhZr/yv4lZ9lSM&#10;kEYlcZKkMc5RZQlma3o2ptrPZcf0y/VYmtf/ovq7QqH4cCWtoMoMEZ4HvAmT0KsDNyvAP6mmnyf6&#10;OHDlOXlic7OIfBELT8jvVbH6Vu8Hes8991zazrrsbzFD+9Mdf0B5pYp27+iFXZ8yhJXjhvYDKCbg&#10;RIgauwR5AfAWbKbrwRKor0e5LVZ48L6BtidP/+QTIe0WQrfj29/Zn4/rnxPWFpsYkqJGnCQE2rVC&#10;V7ks8uH0/ud/g9IhKcn0yJyPrOLmluPaC7OZ44p+gSTJEkn8oSTJQZL4heKTmeJ9MSeiammJxI0l&#10;LeeRxIP3FfH+SRL/iCR+mfjkLhJ/j/P+QbxbW+nv62vZe75KS7PZsrqm4UqtFPacAy0ttC6cv6tf&#10;wzah82WXEZFNS847hKCxJCL7YrFVZ2BxVnux/d3/AXPOXAX6U1VuFHH9SmwR5GTgHEyF6wJ+gOo7&#10;Ifb2X/42Lrzwwnwh1LcBX2Fs8Oqvgb8CHsvzBNvOumwv4CNYJPseu7rddxCGgbc6+EHvDlQFczzl&#10;CCvHLdMWIU4Q6/itInIScDamMs7BpKWVmDH2XiywbZUqTxDp1pSyViTNzO5eEi2IpxVHlwgzgT1x&#10;bh/xfl9J/EISv6f4ZIYkvjSuKlclPY0hLe9UvO+RJFlN4peL93dJ4u+UxC/H+dWVoYHelnnzIiKj&#10;xxUShkNg0af/aVc3805By1mX4FQ2VSdQ1YKILMTKF78Yk8B2xIDvwyqR/hj4lfNuZaikiTj3bCwJ&#10;+NvA8uqyMRiRfg+T1nPcoKpvE5Hl1UnNbWddhmosiLglwKmYKeNILCXs6aIm/gLVN6fQO7wT0nOe&#10;soRVjVu7DrDkthgT59yBwFnZdgRjV9gdxIhsMNtyT2Eh2685+7+VPH5HBJzbjIjGVeu8h8QPi0/W&#10;SuIflCS5C+/vkMQvw/sVChuapndVVBUSO0YF9vvmF3d1E+5WyJOCBQiqTU7kAEzqOQsb8Ns73y5i&#10;4TC/xFZevr3UOWuk3L+R3p+fDWyqcbWniPw3YxObb8ckq9uryar2WQA0apM42RurIf8cjPwWMdZo&#10;v70QsueKjFYFEExi9WwfyfUu4K2K3rajVcEcTwvCArjRH0DSrqOdA50uyFFYRz8Zi6fa+uWSstIf&#10;NUQV8Em3JH6VeL9MEn8HSXKXJMl9OLem9cBFA+XH10F2DM5DwbP4J9/e1c31lEDLSy7BiUletrpz&#10;7BQ2eflegFV62N59+BHg7FgZuS6qMvybv86N7B0i8iVMZcyveTvwThG5JcbIePWtcrSedSlE2bQ+&#10;hZafQIozpyOyPxZTeAJmw9sH66dbIpQKY6svPI45h9ZjppE+LHxnBCsWkIfwNGGE34VJevtk7bgX&#10;VmqmniTzJ7FaYf8m6B0ahf6dVDPraUNY1bi16wBAEYSmQjPDlaHpghyI2bmOxkp37MloXabJ8tDy&#10;dfLyEh3rcG6FeL+cxC+VJFku3q2K5bCxOGd60Fy1SxJEhIP+dPmubo6nBUov/o5JuQgxRuecW8Ro&#10;Eb3JvHxTQQp8AdVP9F9+ziBs8gg2i8jHgb9nVJW7AXgvcHuMkdrKoVtC25mXADYJAsSgzjmZgaUa&#10;HYQleS/C+mmb7cwARqh3YylL94OuUaUvTcvDTcUWjUBd5V4zCTamweNdu1jRv32zax+ApbZ1Zc8b&#10;2BTKw13ADVH1L05kWBV2VMzVuLe90660C/C70lw6klZ81tEBVKNDpEOQ2YyWm52BkVcJI6/IqNcw&#10;W41Y14GsV9UNpGEg6epIVTF1MfEoDteUcNiy63f1Yz+t0XLmt3H4TOqCGHWmiJwOvBFT1aYaFJqj&#10;Alyoqh8Rkb7+X76l2iN4PraKTTM2gV2pqn/nnLsvhDBlsqpF65mXgWbaQTYinXeENFrBPaEkIKo6&#10;KDAgzlVGS7tYDmeMAecLECIV7WPkV+dNes3mF34LnxTMbevdKBEIjPR2U2zvbFLVvKpJEBiJaSy7&#10;glcwTlQNDF6xc1eSfloTVi1u6FxAkxSydJCxjy5kK7+IjKnzUwvNJLcY4Jje+3b1Iz2j0XrmZVk1&#10;UkHRkiAnYR7jF2Gxd/ViCPhPVf000Pevz++hWCwCtIrIB7FSxy3YJPZt4J+BNWma8t73vneHPFvp&#10;xZfgvMvKtZBVM9GsjtaOI4rkmC/SNLcTESvAmJdqlKy86cgwVH63c+xV4+EZRVgT4ZaO/bMStTZz&#10;bCIthVAOHDf80K6+xQYmQdtZ3yEvwqEaiyJyDMhbsFScLQWoPQH8C6oXKTL8uZcM4JxDVWdnauA7&#10;MAfMI1hQ6CUiMrQ1amAD244GYTXwtIGc8XVKzUVEHET1ODkKeCtmpB+PuO4APhpCvDLxEj935jDF&#10;YpFyuXx0tojECzG71q+BT8+fP//PK1eunNS43sCORYOwGnhaou3MS3OR2WcrkP81ttDJTMyD9n2U&#10;z3rPA+88bphFMxVV7RKRN2HG9X2wGL6vAv8DdDekql2PBmE18LTGJuKKsYCTE7P8wWtD1N+csX8o&#10;v+TACqBtInIGcB4WH/UoRlKXeu8fCCGgqg3JajdAg7AaeEZg+ssuoaUonL6/kc9ta0q8/4TeeVga&#10;0NlY4b9HgB8BP+ru7r6vs7OThlS1e6FBWA08LfCxj32MuXPn4pwjTVOSLA6uGlnKz1wsA+IMLG+x&#10;BbgNi3L/o4istRzHhkS1O6JBWA085XD++eezcOHC3Ju3KRLeOUeMUVTVY8Ge7VhA5HwsWPgALPYu&#10;xer136Cqt6nqo865ADSIajfHzlv5uYEGti+asXSZVhFpA9pCCNNEpFNEpmHR4S3YpDyElQy6GVip&#10;qmudc4PV8Xbj5QE2sPuhQVgNPFVRAXpU1RYQyfqyqkYRCUCqqiMbN24sT58+fbODt5T718DuiQZh&#10;NfBURci28nh/zKWntra2hvTUQAMNNNBAAw000EADDTTQQAMNNNBAAw000EADDTTQQAMNNNBAAw00&#10;0EADDTTQQAMNNNBAAw000EADDTTQQAMNPNPht/0UDTSw01DAqjQkjF3ReFtRxNY19Fh+4u6CpOp5&#10;dTs+71MWjXpYz2x44DhsXcZ8MNwLPLirb6wKewDPwlZG3hdbPzLFysXcBvwBWJr9NtXzPgcr4rcQ&#10;Ww25DKzGytBcjdXMmowkmrDl5tsn2ecurJJpvZiWnfM5WA2vLoyc12XnugZbPGN4B7V3Aw3stmjB&#10;lhwvV21/v6tvKkM7cC5GSmVGJYzabTXwFWD/Os9bwpbuuhVb0Xu8c0bgIeBTGLFNhNlV9zfR9vY6&#10;76sIvAJ7H/2TPO964PsY0TYEjgaeUShhM3b1gPjgrr4pbEmu7zCWqCrA48D9wEps2fbq+74dOHUL&#10;550OfA2TTvLjAiat3Y8txV59zQj8BlgywfnmYNKdTrL9dR3P2wl8FlsOvvq+1mX39SC2Ann1eR/F&#10;CL24615TAw3sXOyOhNUBXMqojWoEWxfwzcDBwDxgP+AFwIWYxJHf+/3AiZM861cwIsgJ4VrgncAh&#10;2XkPAF6NLURRTYh/wMos16IVeDfwsart4xh55se+o47nvRhTaTX7/2qM6A7P7mvv7Lk+jC09lp+7&#10;D/gbGnXtGniGoARcx1jC+tAuvB/BltrKVbWe7H46J9g/AV7MWCnnakxVq8XbsVLJmv3/2Qn2y9vl&#10;rZjElZ/3q9QvzXyb+gjLA/9U9bx9wCextRMnwoHADxkl3g3YCtcNNPC0RxPwecxukm+v24X3Mx+4&#10;h1HJ6sPUJz2ciqlIuYRyXs3f98QM1fnf/wOz320Jr8EIQTGVbEsqJxjpXkJ9hHU8puYqpop+BPOE&#10;bgmzgZ9UXeNGJre1NdDA0wZN2ODNt12pXrydUdXoaszmVA8EG+y51HEt5m3L8VeYDUwxD2C9gzvB&#10;1M6cGL5ZR/s46iOsBPh61X7/i6mH9eIgTAXOSfgZsXjilhq/HXu5bZjuPDTJvh5zj8/GXLEO83as&#10;A55g+7phuzDdPr9ONzZT5faMiVDEDKWzs2fS7Ni12bHbGoOTALOy8+cDpqfq/FN1vW8JJez9zMLi&#10;dcpYW6/B2r4elOvcbyJMy553JkZ+Q9mzrp3CPYD1n5Oz/xX4KSbd1APFJI5zMWnqIMzOdRsmsbyA&#10;0b7+M6yv1IMU88idjY2Fk7F+N5UwhYmwD/C87HM/cBFmdK8XS4HLMBXSYx7GyzDb27aiHQv1WIBN&#10;Gg6TMFdi3tPu7XCNrUICfIbROJJ+4IvYwH0TcBbmLu4GzgQeHuccs4DTgRcBR2IenmZs1hvJHvRe&#10;4PfAlcBythwAdyomjpOd5/+AH2Od8M3AC7PGLGV/H8ZUgmuBHwB/Ziz5tGf3/xrgUIxYc9F7GBtc&#10;N2fX+D2TE/N42AMbFC/Kzj8bI0fBCGEtcCdwBXAVRuJg6tcpVe1xKSbe5zgSkzp8dq7bgG9gpPtq&#10;4KWYTWNa9i5TzA5yP/BbbBDfN8l9F4H3Ysbm/B5+nt3jZMjjj87C3Ov7YBNAHnjZi3m2rsEkh79g&#10;RvQFwPsZ7R/LMdtQJTt+cXb+/uxZp4JHgAcwwmrP7uk2jEgPzfYZrGnferAUG6SHZ+dezPYhrPx8&#10;+TX+vBXnuCJrz5mY42A+JlhsLeZj/eosjPS7GB0nKTb5Ls+u+0OsvSfDs4E3Zp8FI7wvUz+pVh8P&#10;1rfHeFmexIyNv2NUvFbM+LhvzclasJnnT0weJ1O9PYTNCPO2cKN/U3PcF7HZ6I46rrEO+GdGJZx9&#10;sVlyuI5j+zBxfmGdDdoCnAPcwqjKMdk2AlwPvBwb3F+r+fs5Ned/NaPeMsUI9SSMCEId11uOeZua&#10;Jrj/rTG6H44R6wbqe+ergX/DSPZYxnrfrsHIC2AvbADk7/CgOt9BjiJGjrkH8M3Z70cw2scfpf54&#10;rRwFjMTze97SEjz1qoT/WLXPN7PjpopO4KbsHMPYRL41aMra6w7G9rfJtmVZW5QmOe+7ao65AxMW&#10;6kXt8esTxkoiJeBf2FzHr5WI9sDct2/ewg3XYiHm+j0Vc59PNKvEmu/HYdJEPUQyC+sMJcz+8BVM&#10;+qkHbRhp7Il1tJVbuM4ngLdRnwEXrPOfhHmRPs7mnVTH+Z4yOssdiHXuJdSHAzCyn4N5xUbG2adW&#10;DY4TnMthase/MrVBPw/4B4yA/gcj9vGuPYypgbMwMnxyCtcAG3Qzqs6bz+KdjJLiRqamdoG1/7qq&#10;7zOnePxEqLbPrWXidp8MQ1X3llC/za8a7dh4eT8WplEvDsT61kHYONg4zj61/TmM89tkyMkzD5BN&#10;a21YzYxvkMylB7DB/BVMSqjFRkyKWp0dMwtT4+YxNir3Odgs/S7MuLolVMfWKEYkD2Cqant2jYWM&#10;5kZ6TLI4CVNdqhtgBaau9GBGzgMw9aH6/s7AjLjnMb7tbTrmaXoTm0cb5+rQoxhBzAQW1bRBFyZp&#10;rq/3zWU4eJxr3ZddK383BzDW4FzCCGMF8N9TvF4OwaS9L7N5KEDAVKQHs/dRytpzIWMns7MwaXci&#10;aW99dp85ppo3t4hRIu1jdLJJGJ0YhhiftCdDHgaRox4vXj2oJqitzekVxk56U22zZqyf/23NcynW&#10;X+7EtCswCfgw7L1K1fHvze7/H9g+9rMtYi3ji3wDwK+AD2DqWAtGDpeOs+864AsYQUzHxPMCJrEs&#10;wVS8u8Y57k42H4RgbD+RevEPWMdsYTQZdgFwPmZwnkiEXQX8HTZo8mNbsI7+MTZXcXow4qpFAZNC&#10;05r9ezHJ6VRGDdDVbfABzJY3mZj9lpprvYrx00cCZkc4o6q9ixgRnoKpjrUq6h1Yp6tGvYGjx2Md&#10;uPY+bsYmhn2zc+XvYy5mM/wZk6viv2dU+tkWOEztzGfkPzJK2mdgtivFJPppW3H+L1Td8yfquJdL&#10;qvafSCX8u6p9vsfWeWdnYHa6nFSfP4VjJbu3vG3y7QGsry5ibNxZERMMzsds2dXHDAP/j801hnfW&#10;7HcrU5MC/5qxKuoaGJ+wHsNUnbaaE7yHze1Vt2OEtiUdfH/MllRre/k+m4ui4xHWY9ggmOwFnMf4&#10;9rR1mEo5EVzW4LWD68JxnusMNie31Zh63MTkOARzPGwrYf2IiYMewdSgi2vaOmXzwVMPYXUAv6jZ&#10;J8UG5XjR39Vox3ITN07wvNuLsJ7DaDxTis361e9rdySsFzIayLqMzSeTenAio31xFSZd14vFjCZ3&#10;59v1wNF1HHsCo7azfFuJSWDV2CmEVWbsC8+xgM3zppYBx0zhBmZig61WkntFzX61hBWxRNQtJXvO&#10;GKchFfgSWybUaZg3svq42xhrJGxhbMCeYoPxDVNog/lYqsfWEtYKRr1ek2EBm7+v2pm8HsJ6FZvP&#10;wt+n/o7nMWliiB1DWPtgElV+zj8ylsx3V8KaB9yd7TNCfTmHtdf5LKMD+nLqt6U6TEuoHcuHT+H6&#10;xzLqJMm3LzBWvd3uhDXeIL4LCw2oxVmMup3BiOZTmIesXqwHPop5r3KUMFvQZB13I6Oz/GR4Epsl&#10;qjGEqU9bMmr2MCr95JiHqTc5DsNUrhyKdc4fTaENHsFU0CemcEw1rsCiwbeElRghVGMxUwtOLAKv&#10;ZexAuB8btPXGSAVM2vvlVj7vZJgNfA6TsMBm4E8y1ki+u2IN1qfBVOn3srknfjIcj7n8BZMqf079&#10;4Th7MDadJ8Xs0n+ZwvVvBv6TsbGFZ7J1kmLdGI+wbmRzD00zJsJW7/9HRht8KriXUTtYjhOY3AO4&#10;jlHD8pZQG3fUQ/1xM3cy1sjeytgZ+WTMTpRjNea1m2pA6A1b2XYp1u71eJSUUbthji42V/Mnw96M&#10;dVoo8F3GTjj1YICpB0ZuCXOwGf1V2fc+zPP6h+14jR2JiI2DvL8ehtnh5tZx7AFY/GQex3UHJmHV&#10;i6Mwe1SORzF79VTxc8bGZu5DfSrlVmM8wsoNatWYg7kxc0Rsxtxar8CvGOshm8XkcTd91B8pv5Gx&#10;7vJB6p95nsj2z5Ew6j3xWCBntVr6ZyYPzJwIadZ+U40yH8BUwnqxrqYtPFMz7u7P2AHUjb27qXqj&#10;wCTxO7fiuPGwJ+axfAP2PnJp/ztsXXjArsJ9GEkNMOqJ/RY2SYznOWzCQnQuZVSqHMaCb9dM4bpH&#10;MNbeei82+U4VqxkrlRXY3I61XTFe5+0b57c5jNU9+9m2zrcy22ZVPehkBtzcI1cPKlinzV/4VErp&#10;jjCxtFRic3H3dsbGFU0FyzDS3nMKx5QZ//1MhGHGDuCpFnybz9iOvRoLW9ka9GIS37O38vgc+2Cq&#10;SO5E6ccChf+TrX8Xuwq5xLoP5v1uxqpPHInV4foj1uYe00BOxbJKqqX8yzGvcL2Q7HrV2AeT2LZm&#10;Iqo19O+VXWNrzrVF1BJWbuCuRQtjO+4Q4weK1YtBNs9HmoptZTJsS0PpJMc3MVadyr2PW4teTF2d&#10;CmFN9H52RFvA5mVdNjD1tKVqTEUKGA/7YtJEHtHdg6mBX6M+shJ2vyqdZYws+rCQgTmYjemtmBOm&#10;nN3zeDbeFZjxfCo5m47Nx9oS6g9G3hJK2TV2SG38etMBAmMHimPbsvrHO36qAX07G+OR2bYs4rE7&#10;Dp7xnrn2ebflnrcm/STHAVh1g5ysNmBSSZ6LONkz5M+xtW1e3Vd3hOQwhNnjXoN5YPPId4cJC80Y&#10;oVXblsuYl/COKV4rj+PbUZiKNjRl1Es6G7EGy+Ol2jHJYGvVwk5sJsmxrdLKzsAwY43GwpbjkCbD&#10;dLYulWJn4knGpkbMxmbnqailOQQz4m8NDsJi4p6bfV+HhV/8F1uWOCtV+xSZ+kQrjI0T3FETa8SS&#10;92/C7MVHYqpaU/a8q7CAzjzM5ufZ80+VHPIFLarxKKMBqNuK65j4ndRG5m8JeQGBTaj35T2O6dK5&#10;AbYZW8nk11v5kAczdrD3s3XG652JIUwEP7nqt+Oxzrw1zoejmFoi6K7Aiuy58xSbPbEYsK0x0M7E&#10;BuFUcRjmYczTsx7D4rp+SH19rxeTRtowsp1K7ivYGKl+T91b8QxTQRkzZNeGGHyAUQ/c/cCnmZoq&#10;WI084yIng1VYzbCerTiXTvK99m95hkm9mFX7Q71s14254qvxMrZuxixgZVWqZ60HsEbcnRGx2a96&#10;9jiGiWuIT4YS5hHa3Wtx38doLll+369h6/LpTmPqdpKjMa9Z3saPYNkW9ZIVmGMjt7fOYMuVQmrR&#10;VnXMCPWH12xPPBsj6QI2gXwGc2BsLW5hrA36UCwQtDLFzWFhP/nWxtjxMchY9bOLsQ6DyVDAMkPG&#10;oF7CiljcULUqcBDWeabaeZ8PvLLmt8uZeiLwrsA1jDUcT8PyJOt9CTleyfh5irsbHsc8VdV4BaOF&#10;5+rFPEbrYNWL47EYtzyT4kEsWT4vIVMv1jMqvbdjlT+mggXZlp9rSzWgtjdmYo6FvCjBj7GMhW3B&#10;UsbWBWvD0tqm0o+bsCDd6vLan2AsH6xmbDjSdOoPe1jEOO9qKvrk9ZirtfrYd2OiZL2SwrFY3Em1&#10;7eYh7AXsMEPddsR9bB6g9wKs9ni9AZmnYC96qqrJrkDA3O7dVb91YSVm6g0QnA5cwNQk0WdjktUR&#10;2fd7sTSNX2/FMwxjEf+5CvQqplZ6+aWMqoS3MbU4uG2Fx4SCvJb8MswrOLiF44TR1aybss/VY30A&#10;y9Co9vg+D3Ni1JPe47Fxfx72jo7ApLTbGWvje4Cx5oMCltWypfSoJDv/uFHz1bmEkclzmo7HxPLq&#10;/KButrzgZAumStxTc2wZm3lrPTe1uYR/quMhc7ySsfl391O/cXwJo0m0eQb8yTX7HMHmlQvKWCXQ&#10;RZOcuxV7WbX5V1PJJVzD2ADeLeGFjE0Gry3EWE8uYRNmQ6q91zsxs8BkCd+HYmleKeM/73i5hKcy&#10;tqrFX7AqINuC/Rmtfz6CDcx6PLzPYrS/DzO2+uVEqDeXsB6cxuj47Mf6Tz2YhwWX/iLbfsLmeYJt&#10;2Lupfh9DWDzbZONlOlbksTah/RdsPkY9Y2vi5+3/OSaeNJowku5m8/6yWfLzlghLsJK9PTUnClhu&#10;0T9inpwDsIFxFBZP8jNMnaxNaP4G4y/zvTsTlmBJneOtzrsUk55Ow/L28jZ4W/ZCq6ttBjZPKt4d&#10;CYvsmBvHed5uTDp+Aybq75u14QuxTvlQzf6DjCWvasISzFyQE3rEMgm2xlBfC8GqceRtuQF4HxNL&#10;E4K999ur7vWn1BcruL0Iaw5WKy4/zzeoX6U+gLHjusL4avxB2IRQOy7vwJYfOzk7136Yan4u9s5q&#10;Sxfdx8QSd/XKQNX381tsXBzBaL85C6tLP9HK12umavRVzJXaig3MXOd12QMdk12sGxuQbYwuFFGN&#10;gFWf/DBb5yLflVBs9pqDzTTVqt0SLLF5IGuDdJI2uDbb52Xs/ngIm0S+zlgbxDTg9ZgDYSNGSEUs&#10;bKWWDHqwvvNmxp98DsFiqvIctxEsZ/E0LLp7KqhgCemPZd8Vq1V2CDbhdmGG6xOwfris6t4XYmrg&#10;2YxqDbdhSfvbMxdyMiSYupWn39yV3W+96Wm1sVYTxUYtxd7rRYxOhIJJY4djY7knO1c79l5rtaGH&#10;scng1gnu5Ras2OUFjErjCWbDPRXrNwNZ209nrMSeP8MYabi2vEw9ZS481knvZHwmnGxbhxnnOic5&#10;//aUsB5gahLWmqpjx5OwcjRhGfbVi23Ws0UsQfcwTPzekoRVPZvtKgkrx5GYHWkiFW+ibU3WVs9i&#10;rHT+B0alhhdQX939erZBxlcjZ2IqSnWpmwGMkP+CSQq12sN1TC2ht1bCmmrZmLwt8hi4XqxixlSw&#10;P0bW+T0MM7mT5zistFK99dyrx+XJbBklzGzUN4Vz92JSZfV4XJtggzs3lNUy80QImLfidmzGehU2&#10;ECbyGOZE9Xus1Mh1W7hOZKzxrrpE85aQH5vvPzKFY3Mde6Tq2ImC4MpYSsjNmM79AkzqmiiSuoKR&#10;5/9gs/3jVderbtfaZylX3cNUnmW8dqwNeszF88nuoRq3Y3aUN2PkuoTJbVhPYu/8K4wO/Orr1dZ3&#10;H2b7RP/X5lDmWI/FM92COYwOwQZTbaUQxYzFP8AmlamskqMYoefPONWo8nmYaaU9e45LMM/oVFDb&#10;j6v70Hi4CbPPvRV7v4uZeCxXMI/t9zHHSD1hHoOYhHUPJowcycTqeIpJfp/HJNszqp5jRDCRvlo3&#10;/hNTC+IUzNici3hLMNHOY4z6cHbO32JiYz1i7UGMujQFI7vfUl+U8T4Y6+cqWB8mFdQT3DkNk0ry&#10;xgzZdbeUA9eEDcYXYFLEAkwVDJi9ZBkmTfyWsW7xE7L2yknoWqwzTPQsQ9mz1BvgtyemTuXHD2TH&#10;52p4gtk25lbdw63UF+MzH3vnp2MDf0Z2vn5MkrsR8yrfyKhXaxZmpypg7/XxrE0CNlBPZ9vSnXKk&#10;jF1ObTzsnb2v52NSazvWv1ZhHvHLsQEzVcIRrA/sz6gUMpXxtDc2jvJ8vP9jVLWtFx3YknPV/bje&#10;8+ybtcvpWN/syp5pI+YM+QPWh+6f4j3lmIv1uRcyuuSeZ3R9gv/D7L0Psvl4HP7/9F3h/Rtp6SgA&#10;AAAldEVYdGRhdGU6Y3JlYXRlADIwMTktMDItMTJUMTQ6MDc6MTkrMDA6MDBG+CAKAAAAJXRFWHRk&#10;YXRlOm1vZGlmeQAyMDE5LTAyLTEyVDE0OjA3OjE5KzAwOjAwN6WYtgAAAABJRU5ErkJgglBLAwQU&#10;AAYACAAAACEAJEWHHeIAAAAMAQAADwAAAGRycy9kb3ducmV2LnhtbEyPwW7CMAyG75P2DpEn7QZJ&#10;Cmyoa4oQ2nZCkwaTEDfTmLaiSaomtOXtF07bzZY//f7+bDWahvXU+dpZBXIqgJEtnK5tqeBn/zFZ&#10;AvMBrcbGWVJwIw+r/PEhw1S7wX5TvwsliyHWp6igCqFNOfdFRQb91LVk4+3sOoMhrl3JdYdDDDcN&#10;T4R44QZrGz9U2NKmouKyuxoFnwMO65l877eX8+Z23C++DltJSj0/jes3YIHG8AfDXT+qQx6dTu5q&#10;tWeNgkkyn0U0DnK+fAV2R4RMEmAnBQspgOcZ/1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OUm03vAYAANcaAAAOAAAAAAAAAAAAAAAAADoCAABkcnMvZTJv&#10;RG9jLnhtbFBLAQItAAoAAAAAAAAAIQC1lX/CQUcAAEFHAAAUAAAAAAAAAAAAAAAAACIJAABkcnMv&#10;bWVkaWEvaW1hZ2UxLnBuZ1BLAQItABQABgAIAAAAIQAkRYcd4gAAAAwBAAAPAAAAAAAAAAAAAAAA&#10;AJVQAABkcnMvZG93bnJldi54bWxQSwECLQAUAAYACAAAACEAqiYOvrwAAAAhAQAAGQAAAAAAAAAA&#10;AAAAAACkUQAAZHJzL19yZWxzL2Uyb0RvYy54bWwucmVsc1BLBQYAAAAABgAGAHwBAACX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91;top:-13;width:160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CFDAE40" w14:textId="4803674E" w:rsidR="005F33F9" w:rsidRDefault="00B55C58" w:rsidP="005F33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4541E4" wp14:editId="5CBFE00E">
                            <wp:extent cx="542925" cy="914400"/>
                            <wp:effectExtent l="0" t="0" r="0" b="0"/>
                            <wp:docPr id="12" name="Imagine 2" descr="ROU_Bucharest_Co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U_Bucharest_Co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12D925" w14:textId="77777777" w:rsidR="005F33F9" w:rsidRPr="004F3DFC" w:rsidRDefault="005F33F9" w:rsidP="005F33F9"/>
                  </w:txbxContent>
                </v:textbox>
              </v:shape>
              <v:group id="Group 5" o:spid="_x0000_s1028" style="position:absolute;left:2246;top:452;width:6368;height:1093" coordorigin="3466,374" coordsize="6368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WordArt 6" o:spid="_x0000_s1029" type="#_x0000_t202" style="position:absolute;left:3466;top:914;width:636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089BFE42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2F2F2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2F2F2"/>
                                  </w14:gs>
                                  <w14:gs w14:pos="100000">
                                    <w14:srgbClr w14:val="FFFFFF">
                                      <w14:tint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MUNICIPIULUI BUCUREŞTI</w:t>
                        </w:r>
                      </w:p>
                    </w:txbxContent>
                  </v:textbox>
                </v:shape>
                <v:shape id="WordArt 7" o:spid="_x0000_s1030" type="#_x0000_t202" style="position:absolute;left:3474;top:374;width:6360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42E6604" w14:textId="77777777" w:rsidR="00B55C58" w:rsidRDefault="00B55C58" w:rsidP="00B55C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/>
                                  </w14:gs>
                                  <w14:gs w14:pos="100000">
                                    <w14:srgbClr w14:val="000000">
                                      <w14:shade w14:val="0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SECTORUL 6 AL</w:t>
                        </w:r>
                      </w:p>
                    </w:txbxContent>
                  </v:textbox>
                </v:shape>
              </v:group>
              <v:group id="Group 8" o:spid="_x0000_s1031" style="position:absolute;left:921;top:1714;width:10335;height:270" coordorigin="938,1666" coordsize="98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ne 9" o:spid="_x0000_s1032" style="position:absolute;visibility:visible;mso-wrap-style:square" from="938,1807" to="10778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tXwAAAANoAAAAPAAAAZHJzL2Rvd25yZXYueG1sRE/LisIw&#10;FN0P+A/hCm4GTVXGRzWKCOIwO1+4vSbXttrclCZq5+8niwGXh/OeLxtbiifVvnCsoN9LQBBrZwrO&#10;FBwPm+4EhA/IBkvHpOCXPCwXrY85psa9eEfPfchEDGGfooI8hCqV0uucLPqeq4gjd3W1xRBhnUlT&#10;4yuG21IOkmQkLRYcG3KsaJ2Tvu8fVsFw9bX1n/2xHt3ug+Tnsjmf9PSsVKfdrGYgAjXhLf53fxsF&#10;cWu8Em+AXPwBAAD//wMAUEsBAi0AFAAGAAgAAAAhANvh9svuAAAAhQEAABMAAAAAAAAAAAAAAAAA&#10;AAAAAFtDb250ZW50X1R5cGVzXS54bWxQSwECLQAUAAYACAAAACEAWvQsW78AAAAVAQAACwAAAAAA&#10;AAAAAAAAAAAfAQAAX3JlbHMvLnJlbHNQSwECLQAUAAYACAAAACEAjUTbV8AAAADaAAAADwAAAAAA&#10;AAAAAAAAAAAHAgAAZHJzL2Rvd25yZXYueG1sUEsFBgAAAAADAAMAtwAAAPQCAAAAAA==&#10;" strokecolor="yellow" strokeweight="6pt"/>
                <v:line id="Line 10" o:spid="_x0000_s1033" style="position:absolute;visibility:visible;mso-wrap-style:square" from="938,1666" to="10778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3IxQAAANoAAAAPAAAAZHJzL2Rvd25yZXYueG1sRI9Pa8JA&#10;FMTvgt9heYXedNMIbY2u4h9KvZRiKuLxkX0mwd23Ibs1qZ/eLRR6HGbmN8x82VsjrtT62rGCp3EC&#10;grhwuuZSweHrbfQKwgdkjcYxKfghD8vFcDDHTLuO93TNQykihH2GCqoQmkxKX1Rk0Y9dQxy9s2st&#10;hijbUuoWuwi3RqZJ8iwt1hwXKmxoU1Fxyb+tgo/TxuzS29a8byfdy9Htz+kaP5V6fOhXMxCB+vAf&#10;/mvvtIIp/F6JN0Au7gAAAP//AwBQSwECLQAUAAYACAAAACEA2+H2y+4AAACFAQAAEwAAAAAAAAAA&#10;AAAAAAAAAAAAW0NvbnRlbnRfVHlwZXNdLnhtbFBLAQItABQABgAIAAAAIQBa9CxbvwAAABUBAAAL&#10;AAAAAAAAAAAAAAAAAB8BAABfcmVscy8ucmVsc1BLAQItABQABgAIAAAAIQD4dB3IxQAAANoAAAAP&#10;AAAAAAAAAAAAAAAAAAcCAABkcnMvZG93bnJldi54bWxQSwUGAAAAAAMAAwC3AAAA+QIAAAAA&#10;" strokecolor="#36f" strokeweight="6pt"/>
                <v:line id="Line 11" o:spid="_x0000_s1034" style="position:absolute;visibility:visible;mso-wrap-style:square" from="938,1936" to="10778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5" type="#_x0000_t75" alt="Logo-SIMPLIFIED-RGB_1_300x" style="position:absolute;left:8900;top:475;width:231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9iwgAAANsAAAAPAAAAZHJzL2Rvd25yZXYueG1sRE9Na8JA&#10;EL0L/odlhN50oweR6CoSsPRQWrSieBuyYxKTnQ27W5P8+26h0Ns83udsdr1pxJOcrywrmM8SEMS5&#10;1RUXCs5fh+kKhA/IGhvLpGAgD7vteLTBVNuOj/Q8hULEEPYpKihDaFMpfV6SQT+zLXHk7tYZDBG6&#10;QmqHXQw3jVwkyVIarDg2lNhSVlJen76NguX18/Xh3i/J8Mguzc18mFq3C6VeJv1+DSJQH/7Ff+43&#10;HefP4feXeIDc/gAAAP//AwBQSwECLQAUAAYACAAAACEA2+H2y+4AAACFAQAAEwAAAAAAAAAAAAAA&#10;AAAAAAAAW0NvbnRlbnRfVHlwZXNdLnhtbFBLAQItABQABgAIAAAAIQBa9CxbvwAAABUBAAALAAAA&#10;AAAAAAAAAAAAAB8BAABfcmVscy8ucmVsc1BLAQItABQABgAIAAAAIQBaUL9iwgAAANsAAAAPAAAA&#10;AAAAAAAAAAAAAAcCAABkcnMvZG93bnJldi54bWxQSwUGAAAAAAMAAwC3AAAA9gIAAAAA&#10;">
                <v:imagedata r:id="rId3" o:title="Logo-SIMPLIFIED-RGB_1_300x"/>
              </v:shape>
            </v:group>
          </w:pict>
        </mc:Fallback>
      </mc:AlternateContent>
    </w:r>
  </w:p>
  <w:p w14:paraId="312A26ED" w14:textId="4E6BC9A2" w:rsidR="005F33F9" w:rsidRDefault="005F33F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81269"/>
    <w:rsid w:val="000837F2"/>
    <w:rsid w:val="0024409E"/>
    <w:rsid w:val="002A4573"/>
    <w:rsid w:val="002C1924"/>
    <w:rsid w:val="002E0C55"/>
    <w:rsid w:val="003A3771"/>
    <w:rsid w:val="0040155F"/>
    <w:rsid w:val="004B2A87"/>
    <w:rsid w:val="004F3DFC"/>
    <w:rsid w:val="00563E97"/>
    <w:rsid w:val="005F33F9"/>
    <w:rsid w:val="006C7059"/>
    <w:rsid w:val="00837BAA"/>
    <w:rsid w:val="00A40990"/>
    <w:rsid w:val="00B374F3"/>
    <w:rsid w:val="00B55C58"/>
    <w:rsid w:val="00BF4414"/>
    <w:rsid w:val="00C86F41"/>
    <w:rsid w:val="00DD00E3"/>
    <w:rsid w:val="00E2175F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FB7EA"/>
  <w15:chartTrackingRefBased/>
  <w15:docId w15:val="{4588ED6E-B08B-4CEA-82FB-5B828F1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semiHidden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  <w:style w:type="paragraph" w:customStyle="1" w:styleId="NoSpacing">
    <w:name w:val="No Spacing"/>
    <w:rsid w:val="00C86F41"/>
    <w:pPr>
      <w:suppressAutoHyphens/>
      <w:spacing w:line="100" w:lineRule="atLeast"/>
    </w:pPr>
    <w:rPr>
      <w:rFonts w:eastAsia="SimSun" w:cs="Arial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6@primarie6.ro" TargetMode="External"/><Relationship Id="rId1" Type="http://schemas.openxmlformats.org/officeDocument/2006/relationships/hyperlink" Target="http://www.primarie6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CEA8-FFAF-490E-A009-52D158FE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2019</vt:lpstr>
      <vt:lpstr>CONTRACT  DE SERVICII</vt:lpstr>
    </vt:vector>
  </TitlesOfParts>
  <Company/>
  <LinksUpToDate>false</LinksUpToDate>
  <CharactersWithSpaces>342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mailto:prim6@primarie6.ro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http://www.primarie6.ro/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2019</dc:title>
  <dc:subject/>
  <dc:creator>Statie</dc:creator>
  <cp:keywords>Serviciul Online si Sisteme informatice</cp:keywords>
  <cp:lastModifiedBy>Antonio Paraschivoiu</cp:lastModifiedBy>
  <cp:revision>2</cp:revision>
  <cp:lastPrinted>2019-02-12T14:26:00Z</cp:lastPrinted>
  <dcterms:created xsi:type="dcterms:W3CDTF">2019-02-21T10:03:00Z</dcterms:created>
  <dcterms:modified xsi:type="dcterms:W3CDTF">2019-02-21T10:03:00Z</dcterms:modified>
</cp:coreProperties>
</file>