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9E590" w14:textId="1123489D" w:rsidR="004431FE" w:rsidRPr="009E355F" w:rsidRDefault="00D71F25" w:rsidP="00D71F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                           </w:t>
      </w:r>
      <w:r w:rsidR="004431FE" w:rsidRPr="009E355F">
        <w:rPr>
          <w:rFonts w:ascii="Times New Roman" w:hAnsi="Times New Roman" w:cs="Times New Roman"/>
          <w:b/>
          <w:bCs/>
        </w:rPr>
        <w:t>ANEXA F</w:t>
      </w:r>
    </w:p>
    <w:p w14:paraId="7E2942CE" w14:textId="77777777" w:rsidR="00B4267B" w:rsidRPr="00362E21" w:rsidRDefault="00B4267B" w:rsidP="00B4267B">
      <w:pPr>
        <w:spacing w:before="25"/>
        <w:ind w:left="241"/>
        <w:jc w:val="right"/>
        <w:rPr>
          <w:rFonts w:ascii="Times New Roman" w:hAnsi="Times New Roman" w:cs="Times New Roman"/>
          <w:b/>
          <w:bCs/>
          <w:sz w:val="24"/>
        </w:rPr>
      </w:pPr>
      <w:r w:rsidRPr="00362E21">
        <w:rPr>
          <w:rFonts w:ascii="Times New Roman" w:hAnsi="Times New Roman" w:cs="Times New Roman"/>
          <w:b/>
          <w:bCs/>
          <w:sz w:val="24"/>
        </w:rPr>
        <w:t>la Ghidul de finanțare</w:t>
      </w:r>
    </w:p>
    <w:p w14:paraId="5E6827E3" w14:textId="77777777" w:rsidR="00B4267B" w:rsidRPr="009E355F" w:rsidRDefault="00B4267B" w:rsidP="004431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p w14:paraId="6C488CF1" w14:textId="5A486E89" w:rsidR="004431FE" w:rsidRPr="00D71F25" w:rsidRDefault="00D71F25" w:rsidP="004431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71F25">
        <w:rPr>
          <w:rFonts w:ascii="Times New Roman" w:hAnsi="Times New Roman" w:cs="Times New Roman"/>
          <w:b/>
          <w:bCs/>
          <w:sz w:val="24"/>
          <w:szCs w:val="24"/>
        </w:rPr>
        <w:t>MODELE DE TABELE:</w:t>
      </w:r>
    </w:p>
    <w:p w14:paraId="78E8B811" w14:textId="12EA58EB" w:rsidR="00D71F25" w:rsidRDefault="00D71F25" w:rsidP="004431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4361E2D9" w14:textId="77777777" w:rsidR="00D71F25" w:rsidRPr="009E355F" w:rsidRDefault="00D71F25" w:rsidP="004431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3653EC44" w14:textId="77777777" w:rsidR="003A5611" w:rsidRPr="009E355F" w:rsidRDefault="003A5611" w:rsidP="004431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4C9BCA23" w14:textId="05249D08" w:rsidR="004431FE" w:rsidRDefault="004431FE" w:rsidP="004431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9E355F">
        <w:rPr>
          <w:rFonts w:ascii="Times New Roman" w:hAnsi="Times New Roman" w:cs="Times New Roman"/>
          <w:b/>
          <w:bCs/>
        </w:rPr>
        <w:t>Tabel cazare</w:t>
      </w:r>
    </w:p>
    <w:p w14:paraId="68A8E185" w14:textId="77777777" w:rsidR="001F54A1" w:rsidRPr="009E355F" w:rsidRDefault="001F54A1" w:rsidP="004431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1872"/>
        <w:gridCol w:w="1288"/>
        <w:gridCol w:w="1288"/>
        <w:gridCol w:w="1288"/>
        <w:gridCol w:w="1288"/>
        <w:gridCol w:w="1740"/>
      </w:tblGrid>
      <w:tr w:rsidR="004431FE" w:rsidRPr="009E355F" w14:paraId="7A101887" w14:textId="77777777" w:rsidTr="00D71F25">
        <w:tc>
          <w:tcPr>
            <w:tcW w:w="704" w:type="dxa"/>
          </w:tcPr>
          <w:p w14:paraId="0FA68DF7" w14:textId="77777777" w:rsidR="004431FE" w:rsidRPr="009E355F" w:rsidRDefault="004431FE" w:rsidP="004431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E355F">
              <w:rPr>
                <w:rFonts w:ascii="Times New Roman" w:hAnsi="Times New Roman" w:cs="Times New Roman"/>
                <w:sz w:val="16"/>
                <w:szCs w:val="16"/>
              </w:rPr>
              <w:t>Nr. crt</w:t>
            </w:r>
          </w:p>
        </w:tc>
        <w:tc>
          <w:tcPr>
            <w:tcW w:w="1872" w:type="dxa"/>
          </w:tcPr>
          <w:p w14:paraId="03A0E9C4" w14:textId="77777777" w:rsidR="004431FE" w:rsidRPr="009E355F" w:rsidRDefault="004431FE" w:rsidP="004431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E355F">
              <w:rPr>
                <w:rFonts w:ascii="Times New Roman" w:hAnsi="Times New Roman" w:cs="Times New Roman"/>
                <w:sz w:val="16"/>
                <w:szCs w:val="16"/>
              </w:rPr>
              <w:t>Nume, prenume</w:t>
            </w:r>
          </w:p>
        </w:tc>
        <w:tc>
          <w:tcPr>
            <w:tcW w:w="1288" w:type="dxa"/>
          </w:tcPr>
          <w:p w14:paraId="4F34BE0C" w14:textId="77777777" w:rsidR="004431FE" w:rsidRPr="009E355F" w:rsidRDefault="004431FE" w:rsidP="004431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E355F">
              <w:rPr>
                <w:rFonts w:ascii="Times New Roman" w:hAnsi="Times New Roman" w:cs="Times New Roman"/>
                <w:sz w:val="16"/>
                <w:szCs w:val="16"/>
              </w:rPr>
              <w:t>Calitatea în cadrul</w:t>
            </w:r>
          </w:p>
          <w:p w14:paraId="356BB4E4" w14:textId="77777777" w:rsidR="004431FE" w:rsidRPr="009E355F" w:rsidRDefault="004431FE" w:rsidP="004431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E355F">
              <w:rPr>
                <w:rFonts w:ascii="Times New Roman" w:hAnsi="Times New Roman" w:cs="Times New Roman"/>
                <w:sz w:val="16"/>
                <w:szCs w:val="16"/>
              </w:rPr>
              <w:t>proiectului</w:t>
            </w:r>
          </w:p>
          <w:p w14:paraId="00076334" w14:textId="77777777" w:rsidR="004431FE" w:rsidRPr="009E355F" w:rsidRDefault="004431FE" w:rsidP="004431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88" w:type="dxa"/>
          </w:tcPr>
          <w:p w14:paraId="3675633C" w14:textId="77777777" w:rsidR="004431FE" w:rsidRPr="009E355F" w:rsidRDefault="004431FE" w:rsidP="004431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E355F">
              <w:rPr>
                <w:rFonts w:ascii="Times New Roman" w:hAnsi="Times New Roman" w:cs="Times New Roman"/>
                <w:sz w:val="16"/>
                <w:szCs w:val="16"/>
              </w:rPr>
              <w:t>Date de identificare:</w:t>
            </w:r>
          </w:p>
          <w:p w14:paraId="506CC81E" w14:textId="77777777" w:rsidR="004431FE" w:rsidRPr="009E355F" w:rsidRDefault="004431FE" w:rsidP="004431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E355F">
              <w:rPr>
                <w:rFonts w:ascii="Times New Roman" w:hAnsi="Times New Roman" w:cs="Times New Roman"/>
                <w:sz w:val="16"/>
                <w:szCs w:val="16"/>
              </w:rPr>
              <w:t>CNP sau seria si nr.</w:t>
            </w:r>
          </w:p>
          <w:p w14:paraId="78460DC6" w14:textId="77777777" w:rsidR="004431FE" w:rsidRPr="009E355F" w:rsidRDefault="004431FE" w:rsidP="004431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E355F">
              <w:rPr>
                <w:rFonts w:ascii="Times New Roman" w:hAnsi="Times New Roman" w:cs="Times New Roman"/>
                <w:sz w:val="16"/>
                <w:szCs w:val="16"/>
              </w:rPr>
              <w:t>pașaport</w:t>
            </w:r>
          </w:p>
        </w:tc>
        <w:tc>
          <w:tcPr>
            <w:tcW w:w="1288" w:type="dxa"/>
          </w:tcPr>
          <w:p w14:paraId="328B4DD5" w14:textId="77777777" w:rsidR="004431FE" w:rsidRPr="009E355F" w:rsidRDefault="004431FE" w:rsidP="004431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E355F">
              <w:rPr>
                <w:rFonts w:ascii="Times New Roman" w:hAnsi="Times New Roman" w:cs="Times New Roman"/>
                <w:sz w:val="16"/>
                <w:szCs w:val="16"/>
              </w:rPr>
              <w:t>Nr. nopți</w:t>
            </w:r>
          </w:p>
        </w:tc>
        <w:tc>
          <w:tcPr>
            <w:tcW w:w="1288" w:type="dxa"/>
          </w:tcPr>
          <w:p w14:paraId="2535A33F" w14:textId="77777777" w:rsidR="004431FE" w:rsidRPr="009E355F" w:rsidRDefault="004431FE" w:rsidP="004431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E355F">
              <w:rPr>
                <w:rFonts w:ascii="Times New Roman" w:hAnsi="Times New Roman" w:cs="Times New Roman"/>
                <w:sz w:val="16"/>
                <w:szCs w:val="16"/>
              </w:rPr>
              <w:t>Tarif/noapte (lei)</w:t>
            </w:r>
          </w:p>
          <w:p w14:paraId="15C46A93" w14:textId="77777777" w:rsidR="004431FE" w:rsidRPr="009E355F" w:rsidRDefault="004431FE" w:rsidP="004431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40" w:type="dxa"/>
          </w:tcPr>
          <w:p w14:paraId="2B395635" w14:textId="77777777" w:rsidR="004431FE" w:rsidRPr="009E355F" w:rsidRDefault="004431FE" w:rsidP="004431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E355F">
              <w:rPr>
                <w:rFonts w:ascii="Times New Roman" w:hAnsi="Times New Roman" w:cs="Times New Roman"/>
                <w:sz w:val="16"/>
                <w:szCs w:val="16"/>
              </w:rPr>
              <w:t>Valoare totală cazare (nr.</w:t>
            </w:r>
          </w:p>
          <w:p w14:paraId="51ACE9B2" w14:textId="77777777" w:rsidR="004431FE" w:rsidRPr="009E355F" w:rsidRDefault="004431FE" w:rsidP="004431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E355F">
              <w:rPr>
                <w:rFonts w:ascii="Times New Roman" w:hAnsi="Times New Roman" w:cs="Times New Roman"/>
                <w:sz w:val="16"/>
                <w:szCs w:val="16"/>
              </w:rPr>
              <w:t>nopţi x tarif/noapte)</w:t>
            </w:r>
          </w:p>
          <w:p w14:paraId="718E4593" w14:textId="77777777" w:rsidR="004431FE" w:rsidRPr="009E355F" w:rsidRDefault="004431FE" w:rsidP="004431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E355F">
              <w:rPr>
                <w:rFonts w:ascii="Times New Roman" w:hAnsi="Times New Roman" w:cs="Times New Roman"/>
                <w:sz w:val="16"/>
                <w:szCs w:val="16"/>
              </w:rPr>
              <w:t>(lei)</w:t>
            </w:r>
          </w:p>
        </w:tc>
      </w:tr>
      <w:tr w:rsidR="004431FE" w:rsidRPr="009E355F" w14:paraId="072B685C" w14:textId="77777777" w:rsidTr="00D71F25">
        <w:tc>
          <w:tcPr>
            <w:tcW w:w="704" w:type="dxa"/>
          </w:tcPr>
          <w:p w14:paraId="5689E442" w14:textId="77777777" w:rsidR="004431FE" w:rsidRPr="009E355F" w:rsidRDefault="004431FE" w:rsidP="004431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72" w:type="dxa"/>
          </w:tcPr>
          <w:p w14:paraId="0306A381" w14:textId="77777777" w:rsidR="004431FE" w:rsidRPr="009E355F" w:rsidRDefault="004431FE" w:rsidP="004431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88" w:type="dxa"/>
          </w:tcPr>
          <w:p w14:paraId="30BB3214" w14:textId="77777777" w:rsidR="004431FE" w:rsidRPr="009E355F" w:rsidRDefault="004431FE" w:rsidP="004431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88" w:type="dxa"/>
          </w:tcPr>
          <w:p w14:paraId="187CF52C" w14:textId="77777777" w:rsidR="004431FE" w:rsidRPr="009E355F" w:rsidRDefault="004431FE" w:rsidP="004431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88" w:type="dxa"/>
          </w:tcPr>
          <w:p w14:paraId="0CD6638B" w14:textId="77777777" w:rsidR="004431FE" w:rsidRPr="009E355F" w:rsidRDefault="004431FE" w:rsidP="004431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88" w:type="dxa"/>
          </w:tcPr>
          <w:p w14:paraId="17B574B6" w14:textId="77777777" w:rsidR="004431FE" w:rsidRPr="009E355F" w:rsidRDefault="004431FE" w:rsidP="004431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40" w:type="dxa"/>
          </w:tcPr>
          <w:p w14:paraId="274B19D9" w14:textId="77777777" w:rsidR="004431FE" w:rsidRPr="009E355F" w:rsidRDefault="004431FE" w:rsidP="004431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31FE" w:rsidRPr="009E355F" w14:paraId="343E9067" w14:textId="77777777" w:rsidTr="00D71F25">
        <w:tc>
          <w:tcPr>
            <w:tcW w:w="704" w:type="dxa"/>
          </w:tcPr>
          <w:p w14:paraId="274F52B0" w14:textId="77777777" w:rsidR="004431FE" w:rsidRPr="009E355F" w:rsidRDefault="004431FE" w:rsidP="004431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72" w:type="dxa"/>
          </w:tcPr>
          <w:p w14:paraId="2923E56F" w14:textId="77777777" w:rsidR="004431FE" w:rsidRPr="009E355F" w:rsidRDefault="004431FE" w:rsidP="004431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88" w:type="dxa"/>
          </w:tcPr>
          <w:p w14:paraId="61258F57" w14:textId="77777777" w:rsidR="004431FE" w:rsidRPr="009E355F" w:rsidRDefault="004431FE" w:rsidP="004431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88" w:type="dxa"/>
          </w:tcPr>
          <w:p w14:paraId="78F8E966" w14:textId="77777777" w:rsidR="004431FE" w:rsidRPr="009E355F" w:rsidRDefault="004431FE" w:rsidP="004431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88" w:type="dxa"/>
          </w:tcPr>
          <w:p w14:paraId="001EE45F" w14:textId="77777777" w:rsidR="004431FE" w:rsidRPr="009E355F" w:rsidRDefault="004431FE" w:rsidP="004431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88" w:type="dxa"/>
          </w:tcPr>
          <w:p w14:paraId="3C2BBCCB" w14:textId="77777777" w:rsidR="004431FE" w:rsidRPr="009E355F" w:rsidRDefault="004431FE" w:rsidP="004431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40" w:type="dxa"/>
          </w:tcPr>
          <w:p w14:paraId="74F69EFF" w14:textId="77777777" w:rsidR="004431FE" w:rsidRPr="009E355F" w:rsidRDefault="004431FE" w:rsidP="004431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31FE" w:rsidRPr="009E355F" w14:paraId="7326C067" w14:textId="77777777" w:rsidTr="00D71F25">
        <w:tc>
          <w:tcPr>
            <w:tcW w:w="704" w:type="dxa"/>
          </w:tcPr>
          <w:p w14:paraId="5F368B52" w14:textId="77777777" w:rsidR="004431FE" w:rsidRPr="009E355F" w:rsidRDefault="004431FE" w:rsidP="004431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72" w:type="dxa"/>
          </w:tcPr>
          <w:p w14:paraId="4A8BA2B4" w14:textId="77777777" w:rsidR="004431FE" w:rsidRPr="009E355F" w:rsidRDefault="004431FE" w:rsidP="004431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88" w:type="dxa"/>
          </w:tcPr>
          <w:p w14:paraId="69EDAC07" w14:textId="77777777" w:rsidR="004431FE" w:rsidRPr="009E355F" w:rsidRDefault="004431FE" w:rsidP="004431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88" w:type="dxa"/>
          </w:tcPr>
          <w:p w14:paraId="5DED842C" w14:textId="77777777" w:rsidR="004431FE" w:rsidRPr="009E355F" w:rsidRDefault="004431FE" w:rsidP="004431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88" w:type="dxa"/>
          </w:tcPr>
          <w:p w14:paraId="7BF480F2" w14:textId="77777777" w:rsidR="004431FE" w:rsidRPr="009E355F" w:rsidRDefault="004431FE" w:rsidP="004431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88" w:type="dxa"/>
          </w:tcPr>
          <w:p w14:paraId="6E03B281" w14:textId="77777777" w:rsidR="004431FE" w:rsidRPr="009E355F" w:rsidRDefault="004431FE" w:rsidP="004431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40" w:type="dxa"/>
          </w:tcPr>
          <w:p w14:paraId="1EE402F7" w14:textId="77777777" w:rsidR="004431FE" w:rsidRPr="009E355F" w:rsidRDefault="004431FE" w:rsidP="004431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9E355F">
              <w:rPr>
                <w:rFonts w:ascii="Times New Roman" w:hAnsi="Times New Roman" w:cs="Times New Roman"/>
                <w:b/>
                <w:bCs/>
              </w:rPr>
              <w:t>TOTAL:</w:t>
            </w:r>
          </w:p>
          <w:p w14:paraId="2C527A33" w14:textId="77777777" w:rsidR="004431FE" w:rsidRPr="009E355F" w:rsidRDefault="004431FE" w:rsidP="004431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30B0335E" w14:textId="1D487082" w:rsidR="004431FE" w:rsidRDefault="004431FE" w:rsidP="004431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7F10DE40" w14:textId="452B31D7" w:rsidR="00D71F25" w:rsidRDefault="00D71F25" w:rsidP="004431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2523D0DC" w14:textId="77777777" w:rsidR="00D71F25" w:rsidRPr="009E355F" w:rsidRDefault="00D71F25" w:rsidP="004431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72AF720A" w14:textId="013C2DE6" w:rsidR="004431FE" w:rsidRDefault="004431FE" w:rsidP="004431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9E355F">
        <w:rPr>
          <w:rFonts w:ascii="Times New Roman" w:hAnsi="Times New Roman" w:cs="Times New Roman"/>
          <w:b/>
          <w:bCs/>
        </w:rPr>
        <w:t xml:space="preserve">Tabel </w:t>
      </w:r>
      <w:r w:rsidR="001F54A1">
        <w:rPr>
          <w:rFonts w:ascii="Times New Roman" w:hAnsi="Times New Roman" w:cs="Times New Roman"/>
          <w:b/>
          <w:bCs/>
        </w:rPr>
        <w:t>masă</w:t>
      </w:r>
    </w:p>
    <w:p w14:paraId="0E6F550D" w14:textId="77777777" w:rsidR="001F54A1" w:rsidRPr="009E355F" w:rsidRDefault="001F54A1" w:rsidP="004431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4"/>
        <w:gridCol w:w="856"/>
        <w:gridCol w:w="977"/>
        <w:gridCol w:w="1063"/>
        <w:gridCol w:w="923"/>
        <w:gridCol w:w="614"/>
        <w:gridCol w:w="1076"/>
        <w:gridCol w:w="608"/>
        <w:gridCol w:w="823"/>
        <w:gridCol w:w="503"/>
        <w:gridCol w:w="823"/>
        <w:gridCol w:w="830"/>
      </w:tblGrid>
      <w:tr w:rsidR="003A5611" w:rsidRPr="009E355F" w14:paraId="6AB84D45" w14:textId="77777777" w:rsidTr="004431FE">
        <w:tc>
          <w:tcPr>
            <w:tcW w:w="436" w:type="dxa"/>
          </w:tcPr>
          <w:p w14:paraId="4FB6E21E" w14:textId="77777777" w:rsidR="004431FE" w:rsidRPr="009E355F" w:rsidRDefault="004431FE" w:rsidP="00C55B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E355F">
              <w:rPr>
                <w:rFonts w:ascii="Times New Roman" w:hAnsi="Times New Roman" w:cs="Times New Roman"/>
                <w:sz w:val="16"/>
                <w:szCs w:val="16"/>
              </w:rPr>
              <w:t>Nr. crt</w:t>
            </w:r>
          </w:p>
        </w:tc>
        <w:tc>
          <w:tcPr>
            <w:tcW w:w="870" w:type="dxa"/>
          </w:tcPr>
          <w:p w14:paraId="360D75BC" w14:textId="77777777" w:rsidR="004431FE" w:rsidRPr="009E355F" w:rsidRDefault="004431FE" w:rsidP="00C55B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E355F">
              <w:rPr>
                <w:rFonts w:ascii="Times New Roman" w:hAnsi="Times New Roman" w:cs="Times New Roman"/>
                <w:sz w:val="16"/>
                <w:szCs w:val="16"/>
              </w:rPr>
              <w:t>Nume, prenume</w:t>
            </w:r>
          </w:p>
        </w:tc>
        <w:tc>
          <w:tcPr>
            <w:tcW w:w="989" w:type="dxa"/>
          </w:tcPr>
          <w:p w14:paraId="3D6A8929" w14:textId="77777777" w:rsidR="004431FE" w:rsidRPr="009E355F" w:rsidRDefault="004431FE" w:rsidP="00C55B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E355F">
              <w:rPr>
                <w:rFonts w:ascii="Times New Roman" w:hAnsi="Times New Roman" w:cs="Times New Roman"/>
                <w:sz w:val="16"/>
                <w:szCs w:val="16"/>
              </w:rPr>
              <w:t>Calitatea în cadrul</w:t>
            </w:r>
          </w:p>
          <w:p w14:paraId="3B1CB7E5" w14:textId="77777777" w:rsidR="004431FE" w:rsidRPr="009E355F" w:rsidRDefault="004431FE" w:rsidP="00C55B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E355F">
              <w:rPr>
                <w:rFonts w:ascii="Times New Roman" w:hAnsi="Times New Roman" w:cs="Times New Roman"/>
                <w:sz w:val="16"/>
                <w:szCs w:val="16"/>
              </w:rPr>
              <w:t>proiectului</w:t>
            </w:r>
          </w:p>
          <w:p w14:paraId="57C7A967" w14:textId="77777777" w:rsidR="004431FE" w:rsidRPr="009E355F" w:rsidRDefault="004431FE" w:rsidP="00C55B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76" w:type="dxa"/>
          </w:tcPr>
          <w:p w14:paraId="21BAACC3" w14:textId="77777777" w:rsidR="004431FE" w:rsidRPr="009E355F" w:rsidRDefault="004431FE" w:rsidP="00C55B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E355F">
              <w:rPr>
                <w:rFonts w:ascii="Times New Roman" w:hAnsi="Times New Roman" w:cs="Times New Roman"/>
                <w:sz w:val="16"/>
                <w:szCs w:val="16"/>
              </w:rPr>
              <w:t>Date de identificare:</w:t>
            </w:r>
          </w:p>
          <w:p w14:paraId="11826E3D" w14:textId="77777777" w:rsidR="004431FE" w:rsidRPr="009E355F" w:rsidRDefault="004431FE" w:rsidP="00C55B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E355F">
              <w:rPr>
                <w:rFonts w:ascii="Times New Roman" w:hAnsi="Times New Roman" w:cs="Times New Roman"/>
                <w:sz w:val="16"/>
                <w:szCs w:val="16"/>
              </w:rPr>
              <w:t>CNP sau seria si nr.</w:t>
            </w:r>
          </w:p>
          <w:p w14:paraId="53CBD2E1" w14:textId="77777777" w:rsidR="004431FE" w:rsidRPr="009E355F" w:rsidRDefault="004431FE" w:rsidP="00C55B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E355F">
              <w:rPr>
                <w:rFonts w:ascii="Times New Roman" w:hAnsi="Times New Roman" w:cs="Times New Roman"/>
                <w:sz w:val="16"/>
                <w:szCs w:val="16"/>
              </w:rPr>
              <w:t>pașaport</w:t>
            </w:r>
          </w:p>
        </w:tc>
        <w:tc>
          <w:tcPr>
            <w:tcW w:w="925" w:type="dxa"/>
          </w:tcPr>
          <w:p w14:paraId="4D65EED5" w14:textId="77777777" w:rsidR="004431FE" w:rsidRPr="009E355F" w:rsidRDefault="004431FE" w:rsidP="00C55B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E355F">
              <w:rPr>
                <w:rFonts w:ascii="Times New Roman" w:hAnsi="Times New Roman" w:cs="Times New Roman"/>
                <w:sz w:val="16"/>
                <w:szCs w:val="16"/>
              </w:rPr>
              <w:t>Domiciliul</w:t>
            </w:r>
          </w:p>
        </w:tc>
        <w:tc>
          <w:tcPr>
            <w:tcW w:w="622" w:type="dxa"/>
          </w:tcPr>
          <w:p w14:paraId="5A884D33" w14:textId="77777777" w:rsidR="004431FE" w:rsidRPr="009E355F" w:rsidRDefault="004431FE" w:rsidP="004431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E355F">
              <w:rPr>
                <w:rFonts w:ascii="Times New Roman" w:hAnsi="Times New Roman" w:cs="Times New Roman"/>
                <w:sz w:val="16"/>
                <w:szCs w:val="16"/>
              </w:rPr>
              <w:t>Nr. mic</w:t>
            </w:r>
          </w:p>
          <w:p w14:paraId="3A0685FA" w14:textId="77777777" w:rsidR="004431FE" w:rsidRPr="009E355F" w:rsidRDefault="004431FE" w:rsidP="004431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E355F">
              <w:rPr>
                <w:rFonts w:ascii="Times New Roman" w:hAnsi="Times New Roman" w:cs="Times New Roman"/>
                <w:sz w:val="16"/>
                <w:szCs w:val="16"/>
              </w:rPr>
              <w:t>dejun</w:t>
            </w:r>
          </w:p>
          <w:p w14:paraId="274EA99B" w14:textId="77777777" w:rsidR="004431FE" w:rsidRPr="009E355F" w:rsidRDefault="004431FE" w:rsidP="00C55B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89" w:type="dxa"/>
          </w:tcPr>
          <w:p w14:paraId="0FCD545C" w14:textId="77777777" w:rsidR="004431FE" w:rsidRPr="009E355F" w:rsidRDefault="004431FE" w:rsidP="004431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E355F">
              <w:rPr>
                <w:rFonts w:ascii="Times New Roman" w:hAnsi="Times New Roman" w:cs="Times New Roman"/>
                <w:sz w:val="16"/>
                <w:szCs w:val="16"/>
              </w:rPr>
              <w:t>Valoare/mic</w:t>
            </w:r>
          </w:p>
          <w:p w14:paraId="532A17FA" w14:textId="77777777" w:rsidR="004431FE" w:rsidRPr="009E355F" w:rsidRDefault="004431FE" w:rsidP="004431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E355F">
              <w:rPr>
                <w:rFonts w:ascii="Times New Roman" w:hAnsi="Times New Roman" w:cs="Times New Roman"/>
                <w:sz w:val="16"/>
                <w:szCs w:val="16"/>
              </w:rPr>
              <w:t>dejun (lei)</w:t>
            </w:r>
          </w:p>
        </w:tc>
        <w:tc>
          <w:tcPr>
            <w:tcW w:w="615" w:type="dxa"/>
          </w:tcPr>
          <w:p w14:paraId="10E6A166" w14:textId="77777777" w:rsidR="004431FE" w:rsidRPr="009E355F" w:rsidRDefault="004431FE" w:rsidP="004431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E355F">
              <w:rPr>
                <w:rFonts w:ascii="Times New Roman" w:hAnsi="Times New Roman" w:cs="Times New Roman"/>
                <w:sz w:val="16"/>
                <w:szCs w:val="16"/>
              </w:rPr>
              <w:t>Nr. prânz</w:t>
            </w:r>
          </w:p>
          <w:p w14:paraId="7ACA75C8" w14:textId="77777777" w:rsidR="004431FE" w:rsidRPr="009E355F" w:rsidRDefault="004431FE" w:rsidP="004431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</w:tcPr>
          <w:p w14:paraId="44156E8B" w14:textId="77777777" w:rsidR="004431FE" w:rsidRPr="009E355F" w:rsidRDefault="004431FE" w:rsidP="004431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E355F">
              <w:rPr>
                <w:rFonts w:ascii="Times New Roman" w:hAnsi="Times New Roman" w:cs="Times New Roman"/>
                <w:sz w:val="16"/>
                <w:szCs w:val="16"/>
              </w:rPr>
              <w:t>Valoare/</w:t>
            </w:r>
          </w:p>
          <w:p w14:paraId="053EB220" w14:textId="77777777" w:rsidR="004431FE" w:rsidRPr="009E355F" w:rsidRDefault="004431FE" w:rsidP="004431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E355F">
              <w:rPr>
                <w:rFonts w:ascii="Times New Roman" w:hAnsi="Times New Roman" w:cs="Times New Roman"/>
                <w:sz w:val="16"/>
                <w:szCs w:val="16"/>
              </w:rPr>
              <w:t>prânz</w:t>
            </w:r>
          </w:p>
          <w:p w14:paraId="5144311E" w14:textId="77777777" w:rsidR="004431FE" w:rsidRPr="009E355F" w:rsidRDefault="004431FE" w:rsidP="004431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E355F">
              <w:rPr>
                <w:rFonts w:ascii="Times New Roman" w:hAnsi="Times New Roman" w:cs="Times New Roman"/>
                <w:sz w:val="16"/>
                <w:szCs w:val="16"/>
              </w:rPr>
              <w:t>(lei)</w:t>
            </w:r>
          </w:p>
          <w:p w14:paraId="401D2E48" w14:textId="77777777" w:rsidR="004431FE" w:rsidRPr="009E355F" w:rsidRDefault="004431FE" w:rsidP="004431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7" w:type="dxa"/>
          </w:tcPr>
          <w:p w14:paraId="3A854697" w14:textId="77777777" w:rsidR="004431FE" w:rsidRPr="009E355F" w:rsidRDefault="004431FE" w:rsidP="004431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E355F">
              <w:rPr>
                <w:rFonts w:ascii="Times New Roman" w:hAnsi="Times New Roman" w:cs="Times New Roman"/>
                <w:sz w:val="16"/>
                <w:szCs w:val="16"/>
              </w:rPr>
              <w:t>Nr. cină</w:t>
            </w:r>
          </w:p>
          <w:p w14:paraId="25F1DECE" w14:textId="77777777" w:rsidR="004431FE" w:rsidRPr="009E355F" w:rsidRDefault="004431FE" w:rsidP="004431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</w:tcPr>
          <w:p w14:paraId="4AFD5768" w14:textId="77777777" w:rsidR="004431FE" w:rsidRPr="009E355F" w:rsidRDefault="004431FE" w:rsidP="004431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E355F">
              <w:rPr>
                <w:rFonts w:ascii="Times New Roman" w:hAnsi="Times New Roman" w:cs="Times New Roman"/>
                <w:sz w:val="16"/>
                <w:szCs w:val="16"/>
              </w:rPr>
              <w:t>Valoare/</w:t>
            </w:r>
          </w:p>
          <w:p w14:paraId="740F1110" w14:textId="77777777" w:rsidR="004431FE" w:rsidRPr="009E355F" w:rsidRDefault="004431FE" w:rsidP="004431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E355F">
              <w:rPr>
                <w:rFonts w:ascii="Times New Roman" w:hAnsi="Times New Roman" w:cs="Times New Roman"/>
                <w:sz w:val="16"/>
                <w:szCs w:val="16"/>
              </w:rPr>
              <w:t>cină</w:t>
            </w:r>
          </w:p>
          <w:p w14:paraId="010E7C51" w14:textId="77777777" w:rsidR="004431FE" w:rsidRPr="009E355F" w:rsidRDefault="004431FE" w:rsidP="004431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E355F">
              <w:rPr>
                <w:rFonts w:ascii="Times New Roman" w:hAnsi="Times New Roman" w:cs="Times New Roman"/>
                <w:sz w:val="16"/>
                <w:szCs w:val="16"/>
              </w:rPr>
              <w:t>(lei)</w:t>
            </w:r>
          </w:p>
          <w:p w14:paraId="23C3D950" w14:textId="77777777" w:rsidR="004431FE" w:rsidRPr="009E355F" w:rsidRDefault="004431FE" w:rsidP="004431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" w:type="dxa"/>
          </w:tcPr>
          <w:p w14:paraId="2B749A25" w14:textId="77777777" w:rsidR="003A5611" w:rsidRPr="009E355F" w:rsidRDefault="003A5611" w:rsidP="003A56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E355F">
              <w:rPr>
                <w:rFonts w:ascii="Times New Roman" w:hAnsi="Times New Roman" w:cs="Times New Roman"/>
                <w:sz w:val="16"/>
                <w:szCs w:val="16"/>
              </w:rPr>
              <w:t>Valoare total/</w:t>
            </w:r>
          </w:p>
          <w:p w14:paraId="334A58BE" w14:textId="77777777" w:rsidR="003A5611" w:rsidRPr="009E355F" w:rsidRDefault="003A5611" w:rsidP="003A56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E355F">
              <w:rPr>
                <w:rFonts w:ascii="Times New Roman" w:hAnsi="Times New Roman" w:cs="Times New Roman"/>
                <w:sz w:val="16"/>
                <w:szCs w:val="16"/>
              </w:rPr>
              <w:t>persoană</w:t>
            </w:r>
          </w:p>
          <w:p w14:paraId="463B444E" w14:textId="77777777" w:rsidR="004431FE" w:rsidRPr="009E355F" w:rsidRDefault="004431FE" w:rsidP="004431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A5611" w:rsidRPr="009E355F" w14:paraId="58302A94" w14:textId="77777777" w:rsidTr="004431FE">
        <w:tc>
          <w:tcPr>
            <w:tcW w:w="436" w:type="dxa"/>
          </w:tcPr>
          <w:p w14:paraId="3B794C00" w14:textId="77777777" w:rsidR="004431FE" w:rsidRPr="009E355F" w:rsidRDefault="004431FE" w:rsidP="00C55B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70" w:type="dxa"/>
          </w:tcPr>
          <w:p w14:paraId="3765601C" w14:textId="77777777" w:rsidR="004431FE" w:rsidRPr="009E355F" w:rsidRDefault="004431FE" w:rsidP="00C55B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89" w:type="dxa"/>
          </w:tcPr>
          <w:p w14:paraId="4724F048" w14:textId="77777777" w:rsidR="004431FE" w:rsidRPr="009E355F" w:rsidRDefault="004431FE" w:rsidP="00C55B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76" w:type="dxa"/>
          </w:tcPr>
          <w:p w14:paraId="6F22D963" w14:textId="77777777" w:rsidR="004431FE" w:rsidRPr="009E355F" w:rsidRDefault="004431FE" w:rsidP="00C55B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25" w:type="dxa"/>
          </w:tcPr>
          <w:p w14:paraId="26FAA600" w14:textId="77777777" w:rsidR="004431FE" w:rsidRPr="009E355F" w:rsidRDefault="004431FE" w:rsidP="00C55B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22" w:type="dxa"/>
          </w:tcPr>
          <w:p w14:paraId="78BF0B5D" w14:textId="77777777" w:rsidR="004431FE" w:rsidRPr="009E355F" w:rsidRDefault="004431FE" w:rsidP="00C55B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89" w:type="dxa"/>
          </w:tcPr>
          <w:p w14:paraId="5423E5EC" w14:textId="77777777" w:rsidR="004431FE" w:rsidRPr="009E355F" w:rsidRDefault="004431FE" w:rsidP="00C55B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15" w:type="dxa"/>
          </w:tcPr>
          <w:p w14:paraId="00386162" w14:textId="77777777" w:rsidR="004431FE" w:rsidRPr="009E355F" w:rsidRDefault="004431FE" w:rsidP="00C55B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33" w:type="dxa"/>
          </w:tcPr>
          <w:p w14:paraId="0DFCAD7E" w14:textId="77777777" w:rsidR="004431FE" w:rsidRPr="009E355F" w:rsidRDefault="004431FE" w:rsidP="00C55B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07" w:type="dxa"/>
          </w:tcPr>
          <w:p w14:paraId="319879CA" w14:textId="77777777" w:rsidR="004431FE" w:rsidRPr="009E355F" w:rsidRDefault="004431FE" w:rsidP="00C55B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33" w:type="dxa"/>
          </w:tcPr>
          <w:p w14:paraId="41851960" w14:textId="77777777" w:rsidR="004431FE" w:rsidRPr="009E355F" w:rsidRDefault="004431FE" w:rsidP="00C55B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21" w:type="dxa"/>
          </w:tcPr>
          <w:p w14:paraId="2A2B3F82" w14:textId="77777777" w:rsidR="004431FE" w:rsidRPr="009E355F" w:rsidRDefault="004431FE" w:rsidP="00C55B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3A5611" w:rsidRPr="009E355F" w14:paraId="210A08CC" w14:textId="77777777" w:rsidTr="004431FE">
        <w:tc>
          <w:tcPr>
            <w:tcW w:w="436" w:type="dxa"/>
          </w:tcPr>
          <w:p w14:paraId="4ADE4D20" w14:textId="77777777" w:rsidR="004431FE" w:rsidRPr="009E355F" w:rsidRDefault="004431FE" w:rsidP="00C55B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70" w:type="dxa"/>
          </w:tcPr>
          <w:p w14:paraId="4D41AAE7" w14:textId="77777777" w:rsidR="004431FE" w:rsidRPr="009E355F" w:rsidRDefault="004431FE" w:rsidP="00C55B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89" w:type="dxa"/>
          </w:tcPr>
          <w:p w14:paraId="6B46376F" w14:textId="77777777" w:rsidR="004431FE" w:rsidRPr="009E355F" w:rsidRDefault="004431FE" w:rsidP="00C55B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76" w:type="dxa"/>
          </w:tcPr>
          <w:p w14:paraId="7FC97D27" w14:textId="77777777" w:rsidR="004431FE" w:rsidRPr="009E355F" w:rsidRDefault="004431FE" w:rsidP="00C55B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25" w:type="dxa"/>
          </w:tcPr>
          <w:p w14:paraId="6FD34DA8" w14:textId="77777777" w:rsidR="004431FE" w:rsidRPr="009E355F" w:rsidRDefault="004431FE" w:rsidP="00C55B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2" w:type="dxa"/>
          </w:tcPr>
          <w:p w14:paraId="1857160D" w14:textId="77777777" w:rsidR="004431FE" w:rsidRPr="009E355F" w:rsidRDefault="004431FE" w:rsidP="00C55B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89" w:type="dxa"/>
          </w:tcPr>
          <w:p w14:paraId="5FF5B97A" w14:textId="77777777" w:rsidR="004431FE" w:rsidRPr="009E355F" w:rsidRDefault="004431FE" w:rsidP="00C55B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15" w:type="dxa"/>
          </w:tcPr>
          <w:p w14:paraId="70D96578" w14:textId="77777777" w:rsidR="004431FE" w:rsidRPr="009E355F" w:rsidRDefault="004431FE" w:rsidP="00C55B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33" w:type="dxa"/>
          </w:tcPr>
          <w:p w14:paraId="5F1698DD" w14:textId="77777777" w:rsidR="004431FE" w:rsidRPr="009E355F" w:rsidRDefault="004431FE" w:rsidP="00C55B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07" w:type="dxa"/>
          </w:tcPr>
          <w:p w14:paraId="00F34243" w14:textId="77777777" w:rsidR="004431FE" w:rsidRPr="009E355F" w:rsidRDefault="004431FE" w:rsidP="00C55B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33" w:type="dxa"/>
          </w:tcPr>
          <w:p w14:paraId="0F41AE01" w14:textId="77777777" w:rsidR="004431FE" w:rsidRPr="009E355F" w:rsidRDefault="004431FE" w:rsidP="00C55B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1" w:type="dxa"/>
          </w:tcPr>
          <w:p w14:paraId="65BD0F8A" w14:textId="77777777" w:rsidR="004431FE" w:rsidRPr="009E355F" w:rsidRDefault="004431FE" w:rsidP="00C55B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A5611" w:rsidRPr="009E355F" w14:paraId="11424074" w14:textId="77777777" w:rsidTr="004431FE">
        <w:tc>
          <w:tcPr>
            <w:tcW w:w="436" w:type="dxa"/>
          </w:tcPr>
          <w:p w14:paraId="19004C3C" w14:textId="77777777" w:rsidR="004431FE" w:rsidRPr="009E355F" w:rsidRDefault="004431FE" w:rsidP="00C55B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70" w:type="dxa"/>
          </w:tcPr>
          <w:p w14:paraId="3B795045" w14:textId="77777777" w:rsidR="004431FE" w:rsidRPr="009E355F" w:rsidRDefault="004431FE" w:rsidP="00C55B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89" w:type="dxa"/>
          </w:tcPr>
          <w:p w14:paraId="380942EE" w14:textId="77777777" w:rsidR="004431FE" w:rsidRPr="009E355F" w:rsidRDefault="004431FE" w:rsidP="00C55B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76" w:type="dxa"/>
          </w:tcPr>
          <w:p w14:paraId="56597276" w14:textId="77777777" w:rsidR="004431FE" w:rsidRPr="009E355F" w:rsidRDefault="004431FE" w:rsidP="00C55B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25" w:type="dxa"/>
          </w:tcPr>
          <w:p w14:paraId="4088F614" w14:textId="77777777" w:rsidR="004431FE" w:rsidRPr="009E355F" w:rsidRDefault="004431FE" w:rsidP="00C55B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2" w:type="dxa"/>
          </w:tcPr>
          <w:p w14:paraId="6155359B" w14:textId="77777777" w:rsidR="004431FE" w:rsidRPr="009E355F" w:rsidRDefault="004431FE" w:rsidP="00C55B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89" w:type="dxa"/>
          </w:tcPr>
          <w:p w14:paraId="1CF65B12" w14:textId="77777777" w:rsidR="004431FE" w:rsidRPr="009E355F" w:rsidRDefault="004431FE" w:rsidP="003A56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15" w:type="dxa"/>
          </w:tcPr>
          <w:p w14:paraId="32107A43" w14:textId="77777777" w:rsidR="004431FE" w:rsidRPr="009E355F" w:rsidRDefault="004431FE" w:rsidP="00C55B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33" w:type="dxa"/>
          </w:tcPr>
          <w:p w14:paraId="3D2F2313" w14:textId="77777777" w:rsidR="004431FE" w:rsidRPr="009E355F" w:rsidRDefault="004431FE" w:rsidP="00C55B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07" w:type="dxa"/>
          </w:tcPr>
          <w:p w14:paraId="5461555C" w14:textId="77777777" w:rsidR="004431FE" w:rsidRPr="009E355F" w:rsidRDefault="004431FE" w:rsidP="00C55B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33" w:type="dxa"/>
          </w:tcPr>
          <w:p w14:paraId="351492DF" w14:textId="77777777" w:rsidR="004431FE" w:rsidRPr="009E355F" w:rsidRDefault="004431FE" w:rsidP="00C55B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1" w:type="dxa"/>
          </w:tcPr>
          <w:p w14:paraId="715356CA" w14:textId="77777777" w:rsidR="003A5611" w:rsidRPr="009E355F" w:rsidRDefault="003A5611" w:rsidP="003A56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E355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TOTAL:</w:t>
            </w:r>
          </w:p>
          <w:p w14:paraId="25358529" w14:textId="77777777" w:rsidR="004431FE" w:rsidRPr="009E355F" w:rsidRDefault="004431FE" w:rsidP="00C55B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35AF4B5A" w14:textId="6A1053E6" w:rsidR="004431FE" w:rsidRDefault="004431FE" w:rsidP="004431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0F6F7F71" w14:textId="4378C035" w:rsidR="00D71F25" w:rsidRDefault="00D71F25" w:rsidP="004431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0A7286E7" w14:textId="77777777" w:rsidR="00D71F25" w:rsidRPr="009E355F" w:rsidRDefault="00D71F25" w:rsidP="004431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20EA91CA" w14:textId="1643310B" w:rsidR="004431FE" w:rsidRDefault="004431FE" w:rsidP="004431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9E355F">
        <w:rPr>
          <w:rFonts w:ascii="Times New Roman" w:hAnsi="Times New Roman" w:cs="Times New Roman"/>
          <w:b/>
          <w:bCs/>
        </w:rPr>
        <w:t>Transport</w:t>
      </w:r>
    </w:p>
    <w:p w14:paraId="2ABD2C3E" w14:textId="77777777" w:rsidR="001F54A1" w:rsidRPr="009E355F" w:rsidRDefault="001F54A1" w:rsidP="004431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tbl>
      <w:tblPr>
        <w:tblStyle w:val="TableGrid"/>
        <w:tblW w:w="9558" w:type="dxa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796"/>
      </w:tblGrid>
      <w:tr w:rsidR="003A5611" w:rsidRPr="009E355F" w14:paraId="4E5A6AE7" w14:textId="77777777" w:rsidTr="00D71F25">
        <w:tc>
          <w:tcPr>
            <w:tcW w:w="2254" w:type="dxa"/>
          </w:tcPr>
          <w:p w14:paraId="61E7C0E8" w14:textId="77777777" w:rsidR="003A5611" w:rsidRPr="009E355F" w:rsidRDefault="003A5611" w:rsidP="004431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9E355F">
              <w:rPr>
                <w:rFonts w:ascii="Times New Roman" w:hAnsi="Times New Roman" w:cs="Times New Roman"/>
                <w:sz w:val="20"/>
                <w:szCs w:val="20"/>
              </w:rPr>
              <w:t>Nr. crt</w:t>
            </w:r>
          </w:p>
        </w:tc>
        <w:tc>
          <w:tcPr>
            <w:tcW w:w="2254" w:type="dxa"/>
          </w:tcPr>
          <w:p w14:paraId="12E06BE9" w14:textId="77777777" w:rsidR="003A5611" w:rsidRPr="009E355F" w:rsidRDefault="003A5611" w:rsidP="004431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9E355F">
              <w:rPr>
                <w:rFonts w:ascii="Times New Roman" w:hAnsi="Times New Roman" w:cs="Times New Roman"/>
                <w:sz w:val="20"/>
                <w:szCs w:val="20"/>
              </w:rPr>
              <w:t>Nume, prenume</w:t>
            </w:r>
          </w:p>
        </w:tc>
        <w:tc>
          <w:tcPr>
            <w:tcW w:w="2254" w:type="dxa"/>
          </w:tcPr>
          <w:p w14:paraId="46988523" w14:textId="77777777" w:rsidR="003A5611" w:rsidRPr="009E355F" w:rsidRDefault="003A5611" w:rsidP="004431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9E355F">
              <w:rPr>
                <w:rFonts w:ascii="Times New Roman" w:hAnsi="Times New Roman" w:cs="Times New Roman"/>
                <w:sz w:val="20"/>
                <w:szCs w:val="20"/>
              </w:rPr>
              <w:t>Calitatea în cadrul proiectului</w:t>
            </w:r>
          </w:p>
        </w:tc>
        <w:tc>
          <w:tcPr>
            <w:tcW w:w="2796" w:type="dxa"/>
          </w:tcPr>
          <w:p w14:paraId="64387218" w14:textId="77777777" w:rsidR="003A5611" w:rsidRPr="009E355F" w:rsidRDefault="003A5611" w:rsidP="003A5611">
            <w:pPr>
              <w:rPr>
                <w:rFonts w:ascii="Times New Roman" w:hAnsi="Times New Roman" w:cs="Times New Roman"/>
              </w:rPr>
            </w:pPr>
            <w:r w:rsidRPr="009E355F">
              <w:rPr>
                <w:rFonts w:ascii="Times New Roman" w:hAnsi="Times New Roman" w:cs="Times New Roman"/>
                <w:sz w:val="20"/>
                <w:szCs w:val="20"/>
              </w:rPr>
              <w:t>Date de identificare:</w:t>
            </w:r>
          </w:p>
          <w:p w14:paraId="647DEF83" w14:textId="77777777" w:rsidR="003A5611" w:rsidRPr="009E355F" w:rsidRDefault="003A5611" w:rsidP="004431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9E355F">
              <w:rPr>
                <w:rFonts w:ascii="Times New Roman" w:hAnsi="Times New Roman" w:cs="Times New Roman"/>
                <w:sz w:val="20"/>
                <w:szCs w:val="20"/>
              </w:rPr>
              <w:t>CNP sau seria si nr. pașaport</w:t>
            </w:r>
          </w:p>
        </w:tc>
      </w:tr>
      <w:tr w:rsidR="003A5611" w:rsidRPr="009E355F" w14:paraId="5B65132D" w14:textId="77777777" w:rsidTr="00D71F25">
        <w:tc>
          <w:tcPr>
            <w:tcW w:w="2254" w:type="dxa"/>
          </w:tcPr>
          <w:p w14:paraId="7DC3F27C" w14:textId="77777777" w:rsidR="003A5611" w:rsidRPr="009E355F" w:rsidRDefault="003A5611" w:rsidP="004431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54" w:type="dxa"/>
          </w:tcPr>
          <w:p w14:paraId="613A85B1" w14:textId="77777777" w:rsidR="003A5611" w:rsidRPr="009E355F" w:rsidRDefault="003A5611" w:rsidP="004431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54" w:type="dxa"/>
          </w:tcPr>
          <w:p w14:paraId="1D27C0E1" w14:textId="77777777" w:rsidR="003A5611" w:rsidRPr="009E355F" w:rsidRDefault="003A5611" w:rsidP="004431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96" w:type="dxa"/>
          </w:tcPr>
          <w:p w14:paraId="191F2898" w14:textId="77777777" w:rsidR="003A5611" w:rsidRPr="009E355F" w:rsidRDefault="003A5611" w:rsidP="004431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A5611" w:rsidRPr="009E355F" w14:paraId="66B7AB49" w14:textId="77777777" w:rsidTr="00D71F25">
        <w:tc>
          <w:tcPr>
            <w:tcW w:w="2254" w:type="dxa"/>
          </w:tcPr>
          <w:p w14:paraId="4F9D9BE2" w14:textId="77777777" w:rsidR="003A5611" w:rsidRPr="009E355F" w:rsidRDefault="003A5611" w:rsidP="004431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54" w:type="dxa"/>
          </w:tcPr>
          <w:p w14:paraId="6C721493" w14:textId="77777777" w:rsidR="003A5611" w:rsidRPr="009E355F" w:rsidRDefault="003A5611" w:rsidP="004431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54" w:type="dxa"/>
          </w:tcPr>
          <w:p w14:paraId="6F8C45AF" w14:textId="77777777" w:rsidR="003A5611" w:rsidRPr="009E355F" w:rsidRDefault="003A5611" w:rsidP="004431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96" w:type="dxa"/>
          </w:tcPr>
          <w:p w14:paraId="735A3532" w14:textId="77777777" w:rsidR="003A5611" w:rsidRPr="009E355F" w:rsidRDefault="003A5611" w:rsidP="004431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2F32ED8E" w14:textId="66ADF0A1" w:rsidR="003A5611" w:rsidRDefault="003A5611" w:rsidP="004431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39F550D7" w14:textId="77777777" w:rsidR="00D71F25" w:rsidRPr="009E355F" w:rsidRDefault="00D71F25" w:rsidP="004431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4FD038DA" w14:textId="365717AC" w:rsidR="003A5611" w:rsidRDefault="003A5611" w:rsidP="003A56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9E355F">
        <w:rPr>
          <w:rFonts w:ascii="Times New Roman" w:hAnsi="Times New Roman" w:cs="Times New Roman"/>
          <w:b/>
          <w:bCs/>
        </w:rPr>
        <w:t>Echipa de implementare a proiectului</w:t>
      </w:r>
    </w:p>
    <w:p w14:paraId="4633F075" w14:textId="77777777" w:rsidR="001F54A1" w:rsidRPr="009E355F" w:rsidRDefault="001F54A1" w:rsidP="003A56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tbl>
      <w:tblPr>
        <w:tblStyle w:val="TableGrid"/>
        <w:tblW w:w="9558" w:type="dxa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2346"/>
      </w:tblGrid>
      <w:tr w:rsidR="003A5611" w:rsidRPr="009E355F" w14:paraId="1FC79A37" w14:textId="77777777" w:rsidTr="00D71F25">
        <w:tc>
          <w:tcPr>
            <w:tcW w:w="1803" w:type="dxa"/>
          </w:tcPr>
          <w:p w14:paraId="0221DBFD" w14:textId="77777777" w:rsidR="003A5611" w:rsidRPr="009E355F" w:rsidRDefault="003A5611" w:rsidP="003A56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9E355F">
              <w:rPr>
                <w:rFonts w:ascii="Times New Roman" w:hAnsi="Times New Roman" w:cs="Times New Roman"/>
                <w:sz w:val="20"/>
                <w:szCs w:val="20"/>
              </w:rPr>
              <w:t>Nr. crt</w:t>
            </w:r>
          </w:p>
        </w:tc>
        <w:tc>
          <w:tcPr>
            <w:tcW w:w="1803" w:type="dxa"/>
          </w:tcPr>
          <w:p w14:paraId="680135C0" w14:textId="77777777" w:rsidR="003A5611" w:rsidRPr="009E355F" w:rsidRDefault="003A5611" w:rsidP="003A56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9E355F">
              <w:rPr>
                <w:rFonts w:ascii="Times New Roman" w:hAnsi="Times New Roman" w:cs="Times New Roman"/>
                <w:sz w:val="20"/>
                <w:szCs w:val="20"/>
              </w:rPr>
              <w:t>Nume, prenume</w:t>
            </w:r>
          </w:p>
        </w:tc>
        <w:tc>
          <w:tcPr>
            <w:tcW w:w="1803" w:type="dxa"/>
          </w:tcPr>
          <w:p w14:paraId="1177F37A" w14:textId="77777777" w:rsidR="003A5611" w:rsidRPr="009E355F" w:rsidRDefault="003A5611" w:rsidP="003A56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9E355F">
              <w:rPr>
                <w:rFonts w:ascii="Times New Roman" w:hAnsi="Times New Roman" w:cs="Times New Roman"/>
                <w:sz w:val="20"/>
                <w:szCs w:val="20"/>
              </w:rPr>
              <w:t>Calitatea</w:t>
            </w:r>
          </w:p>
        </w:tc>
        <w:tc>
          <w:tcPr>
            <w:tcW w:w="1803" w:type="dxa"/>
          </w:tcPr>
          <w:p w14:paraId="41C448F1" w14:textId="491F2CDA" w:rsidR="003A5611" w:rsidRPr="009E355F" w:rsidRDefault="003A5611" w:rsidP="003A56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9E355F">
              <w:rPr>
                <w:rFonts w:ascii="Times New Roman" w:hAnsi="Times New Roman" w:cs="Times New Roman"/>
                <w:sz w:val="20"/>
                <w:szCs w:val="20"/>
              </w:rPr>
              <w:t>Nr./dată contract</w:t>
            </w:r>
          </w:p>
        </w:tc>
        <w:tc>
          <w:tcPr>
            <w:tcW w:w="2346" w:type="dxa"/>
          </w:tcPr>
          <w:p w14:paraId="222F132E" w14:textId="3433817C" w:rsidR="003A5611" w:rsidRPr="009E355F" w:rsidRDefault="003A5611" w:rsidP="00D71F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55F">
              <w:rPr>
                <w:rFonts w:ascii="Times New Roman" w:hAnsi="Times New Roman" w:cs="Times New Roman"/>
                <w:sz w:val="20"/>
                <w:szCs w:val="20"/>
              </w:rPr>
              <w:t xml:space="preserve">Valoare contract </w:t>
            </w:r>
            <w:r w:rsidR="00D71F25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</w:t>
            </w:r>
            <w:r w:rsidRPr="009E355F">
              <w:rPr>
                <w:rFonts w:ascii="Times New Roman" w:hAnsi="Times New Roman" w:cs="Times New Roman"/>
                <w:sz w:val="20"/>
                <w:szCs w:val="20"/>
              </w:rPr>
              <w:t>(lei, brut)</w:t>
            </w:r>
          </w:p>
          <w:p w14:paraId="02FF8616" w14:textId="77777777" w:rsidR="003A5611" w:rsidRPr="009E355F" w:rsidRDefault="003A5611" w:rsidP="003A56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A5611" w:rsidRPr="009E355F" w14:paraId="25A9D78D" w14:textId="77777777" w:rsidTr="00D71F25">
        <w:tc>
          <w:tcPr>
            <w:tcW w:w="1803" w:type="dxa"/>
          </w:tcPr>
          <w:p w14:paraId="4773E781" w14:textId="77777777" w:rsidR="003A5611" w:rsidRPr="009E355F" w:rsidRDefault="003A5611" w:rsidP="003A56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03" w:type="dxa"/>
          </w:tcPr>
          <w:p w14:paraId="44852132" w14:textId="77777777" w:rsidR="003A5611" w:rsidRPr="009E355F" w:rsidRDefault="003A5611" w:rsidP="003A56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03" w:type="dxa"/>
          </w:tcPr>
          <w:p w14:paraId="42575321" w14:textId="77777777" w:rsidR="003A5611" w:rsidRPr="009E355F" w:rsidRDefault="003A5611" w:rsidP="003A56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03" w:type="dxa"/>
          </w:tcPr>
          <w:p w14:paraId="2B1CFC45" w14:textId="77777777" w:rsidR="003A5611" w:rsidRPr="009E355F" w:rsidRDefault="003A5611" w:rsidP="003A56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46" w:type="dxa"/>
          </w:tcPr>
          <w:p w14:paraId="1206B065" w14:textId="77777777" w:rsidR="003A5611" w:rsidRPr="009E355F" w:rsidRDefault="003A5611" w:rsidP="003A56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A5611" w:rsidRPr="009E355F" w14:paraId="10DBC67C" w14:textId="77777777" w:rsidTr="00D71F25">
        <w:tc>
          <w:tcPr>
            <w:tcW w:w="1803" w:type="dxa"/>
          </w:tcPr>
          <w:p w14:paraId="7FBF1349" w14:textId="77777777" w:rsidR="003A5611" w:rsidRPr="009E355F" w:rsidRDefault="003A5611" w:rsidP="003A56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03" w:type="dxa"/>
          </w:tcPr>
          <w:p w14:paraId="6053DA45" w14:textId="77777777" w:rsidR="003A5611" w:rsidRPr="009E355F" w:rsidRDefault="003A5611" w:rsidP="003A56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03" w:type="dxa"/>
          </w:tcPr>
          <w:p w14:paraId="0BE9618F" w14:textId="77777777" w:rsidR="003A5611" w:rsidRPr="009E355F" w:rsidRDefault="003A5611" w:rsidP="003A56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03" w:type="dxa"/>
          </w:tcPr>
          <w:p w14:paraId="13507249" w14:textId="77777777" w:rsidR="003A5611" w:rsidRPr="009E355F" w:rsidRDefault="003A5611" w:rsidP="003A56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46" w:type="dxa"/>
          </w:tcPr>
          <w:p w14:paraId="103D0B00" w14:textId="77777777" w:rsidR="003A5611" w:rsidRPr="009E355F" w:rsidRDefault="003A5611" w:rsidP="003A56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A5611" w:rsidRPr="009E355F" w14:paraId="1862D1E3" w14:textId="77777777" w:rsidTr="00D71F25">
        <w:tc>
          <w:tcPr>
            <w:tcW w:w="1803" w:type="dxa"/>
          </w:tcPr>
          <w:p w14:paraId="5A5A4176" w14:textId="77777777" w:rsidR="003A5611" w:rsidRPr="009E355F" w:rsidRDefault="003A5611" w:rsidP="003A56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03" w:type="dxa"/>
          </w:tcPr>
          <w:p w14:paraId="538E3178" w14:textId="77777777" w:rsidR="003A5611" w:rsidRPr="009E355F" w:rsidRDefault="003A5611" w:rsidP="003A56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03" w:type="dxa"/>
          </w:tcPr>
          <w:p w14:paraId="110CAE20" w14:textId="77777777" w:rsidR="003A5611" w:rsidRPr="009E355F" w:rsidRDefault="003A5611" w:rsidP="003A56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03" w:type="dxa"/>
          </w:tcPr>
          <w:p w14:paraId="2E80B9D3" w14:textId="77777777" w:rsidR="003A5611" w:rsidRPr="009E355F" w:rsidRDefault="003A5611" w:rsidP="003A56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46" w:type="dxa"/>
          </w:tcPr>
          <w:p w14:paraId="1B658FF9" w14:textId="77777777" w:rsidR="003A5611" w:rsidRPr="009E355F" w:rsidRDefault="003A5611" w:rsidP="003A56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9E355F">
              <w:rPr>
                <w:rFonts w:ascii="Times New Roman" w:hAnsi="Times New Roman" w:cs="Times New Roman"/>
                <w:b/>
                <w:bCs/>
              </w:rPr>
              <w:t>TOTAL</w:t>
            </w:r>
          </w:p>
          <w:p w14:paraId="2250FF67" w14:textId="77777777" w:rsidR="003A5611" w:rsidRPr="009E355F" w:rsidRDefault="003A5611" w:rsidP="003A56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0BDBB7B4" w14:textId="072320E7" w:rsidR="005830F0" w:rsidRPr="009E355F" w:rsidRDefault="005830F0" w:rsidP="003A56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02435015" w14:textId="6B63EF9F" w:rsidR="005830F0" w:rsidRDefault="005830F0" w:rsidP="003A5611">
      <w:pPr>
        <w:autoSpaceDE w:val="0"/>
        <w:autoSpaceDN w:val="0"/>
        <w:adjustRightInd w:val="0"/>
        <w:spacing w:after="0" w:line="240" w:lineRule="auto"/>
        <w:rPr>
          <w:rFonts w:ascii="LiberationSansNarrow-Bold" w:hAnsi="LiberationSansNarrow-Bold" w:cs="LiberationSansNarrow-Bold"/>
          <w:b/>
          <w:bCs/>
        </w:rPr>
      </w:pPr>
    </w:p>
    <w:p w14:paraId="73EC973B" w14:textId="56729590" w:rsidR="005830F0" w:rsidRDefault="005830F0" w:rsidP="003A5611">
      <w:pPr>
        <w:autoSpaceDE w:val="0"/>
        <w:autoSpaceDN w:val="0"/>
        <w:adjustRightInd w:val="0"/>
        <w:spacing w:after="0" w:line="240" w:lineRule="auto"/>
        <w:rPr>
          <w:rFonts w:ascii="LiberationSansNarrow-Bold" w:hAnsi="LiberationSansNarrow-Bold" w:cs="LiberationSansNarrow-Bold"/>
          <w:b/>
          <w:bCs/>
        </w:rPr>
      </w:pPr>
    </w:p>
    <w:p w14:paraId="2FAC539B" w14:textId="77777777" w:rsidR="005830F0" w:rsidRDefault="005830F0" w:rsidP="005830F0">
      <w:pPr>
        <w:tabs>
          <w:tab w:val="left" w:pos="3600"/>
        </w:tabs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PREȘEDINTE DE ȘEDINȚĂ,</w:t>
      </w:r>
    </w:p>
    <w:p w14:paraId="2ED03292" w14:textId="77777777" w:rsidR="004479FC" w:rsidRDefault="004479FC" w:rsidP="004479FC">
      <w:pPr>
        <w:tabs>
          <w:tab w:val="left" w:pos="3600"/>
        </w:tabs>
        <w:jc w:val="center"/>
        <w:rPr>
          <w:rFonts w:ascii="TimesNewRomanPS-BoldMT" w:hAnsi="TimesNewRomanPS-BoldMT" w:cs="TimesNewRomanPS-BoldMT"/>
          <w:sz w:val="24"/>
          <w:szCs w:val="24"/>
        </w:rPr>
      </w:pPr>
      <w:r>
        <w:rPr>
          <w:rFonts w:ascii="TimesNewRomanPS-BoldMT" w:hAnsi="TimesNewRomanPS-BoldMT" w:cs="TimesNewRomanPS-BoldMT"/>
          <w:sz w:val="24"/>
          <w:szCs w:val="24"/>
        </w:rPr>
        <w:t>Lucian Dubălaru</w:t>
      </w:r>
    </w:p>
    <w:p w14:paraId="04E09B25" w14:textId="77777777" w:rsidR="005830F0" w:rsidRDefault="005830F0" w:rsidP="005830F0">
      <w:pPr>
        <w:autoSpaceDE w:val="0"/>
        <w:autoSpaceDN w:val="0"/>
        <w:adjustRightInd w:val="0"/>
        <w:spacing w:after="0" w:line="240" w:lineRule="auto"/>
        <w:jc w:val="center"/>
        <w:rPr>
          <w:rFonts w:ascii="LiberationSansNarrow-Bold" w:hAnsi="LiberationSansNarrow-Bold" w:cs="LiberationSansNarrow-Bold"/>
          <w:b/>
          <w:bCs/>
        </w:rPr>
      </w:pPr>
    </w:p>
    <w:sectPr w:rsidR="005830F0" w:rsidSect="00D71F25">
      <w:pgSz w:w="11906" w:h="16838"/>
      <w:pgMar w:top="432" w:right="1152" w:bottom="432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SansNarrow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431FE"/>
    <w:rsid w:val="001F54A1"/>
    <w:rsid w:val="00362E21"/>
    <w:rsid w:val="003A5611"/>
    <w:rsid w:val="004431FE"/>
    <w:rsid w:val="004479FC"/>
    <w:rsid w:val="005830F0"/>
    <w:rsid w:val="0060384F"/>
    <w:rsid w:val="009E1C8A"/>
    <w:rsid w:val="009E355F"/>
    <w:rsid w:val="00B4267B"/>
    <w:rsid w:val="00B443A4"/>
    <w:rsid w:val="00BF0A77"/>
    <w:rsid w:val="00CD6CCD"/>
    <w:rsid w:val="00D71F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72183"/>
  <w15:docId w15:val="{642467BF-CF5A-4110-8B64-2CC976413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43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31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2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4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156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 Alexandru</dc:creator>
  <cp:lastModifiedBy>Cristina Udrea</cp:lastModifiedBy>
  <cp:revision>11</cp:revision>
  <dcterms:created xsi:type="dcterms:W3CDTF">2022-05-05T08:45:00Z</dcterms:created>
  <dcterms:modified xsi:type="dcterms:W3CDTF">2022-05-20T08:11:00Z</dcterms:modified>
</cp:coreProperties>
</file>