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7019" w14:textId="4F3F7E83" w:rsidR="003D0C1D" w:rsidRPr="003E3EF6" w:rsidRDefault="00961765" w:rsidP="003E3E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Open Sans" w:eastAsia="Calibri" w:hAnsi="Open Sans" w:cs="Open Sans"/>
          <w:bCs/>
          <w:sz w:val="28"/>
          <w:szCs w:val="28"/>
          <w:bdr w:val="none" w:sz="0" w:space="0" w:color="auto"/>
          <w:lang w:val="ro-RO"/>
        </w:rPr>
      </w:pPr>
      <w:r w:rsidRPr="003E3EF6">
        <w:rPr>
          <w:rFonts w:ascii="Open Sans" w:eastAsia="Calibri" w:hAnsi="Open Sans" w:cs="Open Sans"/>
          <w:b/>
          <w:sz w:val="28"/>
          <w:szCs w:val="28"/>
          <w:bdr w:val="none" w:sz="0" w:space="0" w:color="auto"/>
          <w:lang w:val="ro-RO"/>
        </w:rPr>
        <w:t>Anexa nr.1</w:t>
      </w:r>
      <w:r w:rsidR="003E3EF6" w:rsidRPr="003E3EF6">
        <w:rPr>
          <w:rFonts w:ascii="Open Sans" w:eastAsia="Calibri" w:hAnsi="Open Sans" w:cs="Open Sans"/>
          <w:b/>
          <w:sz w:val="28"/>
          <w:szCs w:val="28"/>
          <w:bdr w:val="none" w:sz="0" w:space="0" w:color="auto"/>
          <w:lang w:val="ro-RO"/>
        </w:rPr>
        <w:t xml:space="preserve"> </w:t>
      </w:r>
      <w:r w:rsidRPr="003E3EF6">
        <w:rPr>
          <w:rFonts w:ascii="Open Sans" w:eastAsia="Calibri" w:hAnsi="Open Sans" w:cs="Open Sans"/>
          <w:bCs/>
          <w:sz w:val="28"/>
          <w:szCs w:val="28"/>
          <w:bdr w:val="none" w:sz="0" w:space="0" w:color="auto"/>
          <w:lang w:val="ro-RO"/>
        </w:rPr>
        <w:t xml:space="preserve">- </w:t>
      </w:r>
      <w:bookmarkStart w:id="0" w:name="_Hlk208480772"/>
      <w:r w:rsidRPr="003E3EF6">
        <w:rPr>
          <w:rFonts w:ascii="Open Sans" w:eastAsia="Calibri" w:hAnsi="Open Sans" w:cs="Open Sans"/>
          <w:bCs/>
          <w:sz w:val="28"/>
          <w:szCs w:val="28"/>
          <w:bdr w:val="none" w:sz="0" w:space="0" w:color="auto"/>
          <w:lang w:val="ro-RO"/>
        </w:rPr>
        <w:t>Cerere pentru eliberarea atestatului de producător și a carnetului</w:t>
      </w:r>
      <w:r w:rsidR="003E3EF6">
        <w:rPr>
          <w:rFonts w:ascii="Open Sans" w:eastAsia="Calibri" w:hAnsi="Open Sans" w:cs="Open Sans"/>
          <w:bCs/>
          <w:sz w:val="28"/>
          <w:szCs w:val="28"/>
          <w:bdr w:val="none" w:sz="0" w:space="0" w:color="auto"/>
          <w:lang w:val="ro-RO"/>
        </w:rPr>
        <w:t xml:space="preserve"> </w:t>
      </w:r>
      <w:r w:rsidRPr="003E3EF6">
        <w:rPr>
          <w:rFonts w:ascii="Open Sans" w:eastAsia="Calibri" w:hAnsi="Open Sans" w:cs="Open Sans"/>
          <w:bCs/>
          <w:sz w:val="28"/>
          <w:szCs w:val="28"/>
          <w:bdr w:val="none" w:sz="0" w:space="0" w:color="auto"/>
          <w:lang w:val="ro-RO"/>
        </w:rPr>
        <w:t>de comercializare a produselor agricole;</w:t>
      </w:r>
    </w:p>
    <w:bookmarkEnd w:id="0"/>
    <w:p w14:paraId="3C044756" w14:textId="77777777" w:rsidR="003D0C1D" w:rsidRPr="003E3EF6" w:rsidRDefault="003D0C1D" w:rsidP="003D0C1D">
      <w:pPr>
        <w:rPr>
          <w:rFonts w:ascii="Open Sans" w:hAnsi="Open Sans" w:cs="Open Sans"/>
          <w:sz w:val="28"/>
          <w:szCs w:val="28"/>
          <w:lang w:val="ro-RO"/>
        </w:rPr>
      </w:pPr>
    </w:p>
    <w:p w14:paraId="3FF6BDB6" w14:textId="7E67EA67" w:rsidR="003D0C1D" w:rsidRPr="003E3EF6" w:rsidRDefault="003D0C1D" w:rsidP="003E3E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720" w:hanging="720"/>
        <w:jc w:val="right"/>
        <w:rPr>
          <w:rFonts w:ascii="Open Sans" w:eastAsia="Times New Roman" w:hAnsi="Open Sans" w:cs="Open Sans"/>
          <w:b/>
          <w:bCs/>
          <w:sz w:val="28"/>
          <w:szCs w:val="28"/>
          <w:bdr w:val="none" w:sz="0" w:space="0" w:color="auto"/>
          <w:lang w:val="ro-RO"/>
        </w:rPr>
      </w:pP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                                                                                </w:t>
      </w:r>
    </w:p>
    <w:p w14:paraId="77D8BE2A" w14:textId="77777777" w:rsidR="003D0C1D" w:rsidRPr="003E3EF6" w:rsidRDefault="003D0C1D" w:rsidP="003D0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Către,</w:t>
      </w:r>
    </w:p>
    <w:p w14:paraId="51045A4D" w14:textId="7CA19CED" w:rsidR="003D0C1D" w:rsidRPr="003E3EF6" w:rsidRDefault="003D0C1D" w:rsidP="003D0C1D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2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Primarul Sectorului 6</w:t>
      </w:r>
    </w:p>
    <w:p w14:paraId="5F0E1CBE" w14:textId="4896A044" w:rsidR="00961765" w:rsidRPr="003E3EF6" w:rsidRDefault="00961765" w:rsidP="003D0C1D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2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Avizat:...................</w:t>
      </w:r>
    </w:p>
    <w:p w14:paraId="3B201C6C" w14:textId="77777777" w:rsidR="003D0C1D" w:rsidRPr="003E3EF6" w:rsidRDefault="003D0C1D" w:rsidP="003D0C1D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3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0BDE4F7F" w14:textId="6B912AB4" w:rsidR="003D0C1D" w:rsidRPr="003E3EF6" w:rsidRDefault="003D0C1D" w:rsidP="003D0C1D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3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CERERE</w:t>
      </w:r>
    </w:p>
    <w:p w14:paraId="2ADFC38D" w14:textId="77777777" w:rsidR="003D0C1D" w:rsidRPr="003E3EF6" w:rsidRDefault="003D0C1D" w:rsidP="003D0C1D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3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57796DB6" w14:textId="77777777" w:rsidR="003D0C1D" w:rsidRPr="003E3EF6" w:rsidRDefault="003D0C1D" w:rsidP="003D0C1D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3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6A9C64B8" w14:textId="5E2F6729" w:rsidR="003D0C1D" w:rsidRPr="003E3EF6" w:rsidRDefault="003D0C1D" w:rsidP="003D0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202"/>
        <w:jc w:val="both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         Subsemnatul ........................................................ ......................, domiciliat în Bucureşti, str. .……………………………....., nr.......bl......sc......et.......ap....... sector 6, posesor al CI/BI seria …....… nr…………, CNP ……….…………………………, eliberat de Poliţia...………………………,vă rog să-mi aprobaţi eliberarea </w:t>
      </w:r>
      <w:r w:rsidRPr="003E3EF6">
        <w:rPr>
          <w:rFonts w:ascii="Open Sans" w:eastAsia="Times New Roman" w:hAnsi="Open Sans" w:cs="Open Sans"/>
          <w:b/>
          <w:bCs/>
          <w:sz w:val="28"/>
          <w:szCs w:val="28"/>
          <w:bdr w:val="none" w:sz="0" w:space="0" w:color="auto"/>
          <w:lang w:val="ro-RO"/>
        </w:rPr>
        <w:t>Atestatului de Producător şi Carnetul de Comercializare a produselor din sectorul agricol</w:t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pentru</w:t>
      </w:r>
      <w:r w:rsidR="00586356"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</w:t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vânzarea următoarelor produse şi cantitaţi estimate:</w:t>
      </w:r>
      <w:r w:rsidR="006A7E90"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</w:t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........................................... …….……….…………...........................................…………….…………………………………….……………………………………,</w:t>
      </w:r>
      <w:r w:rsidR="00951D0A"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</w:t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declarând pe propria răspundere, sub sancţiunile prevăzute de Codul penal Art. 326, că produsele, producţiile estimate şi cantităţile destinate comercializării pentru care am solicitat eliberarea </w:t>
      </w:r>
      <w:r w:rsidRPr="003E3EF6">
        <w:rPr>
          <w:rFonts w:ascii="Open Sans" w:eastAsia="Times New Roman" w:hAnsi="Open Sans" w:cs="Open Sans"/>
          <w:b/>
          <w:bCs/>
          <w:i/>
          <w:sz w:val="28"/>
          <w:szCs w:val="28"/>
          <w:bdr w:val="none" w:sz="0" w:space="0" w:color="auto"/>
          <w:lang w:val="ro-RO"/>
        </w:rPr>
        <w:t>Atestatului de Producător şi Carnetul de Comercializare a produselor din sectorul agricol</w:t>
      </w:r>
      <w:r w:rsidRPr="003E3EF6">
        <w:rPr>
          <w:rFonts w:ascii="Open Sans" w:eastAsia="Times New Roman" w:hAnsi="Open Sans" w:cs="Open Sans"/>
          <w:b/>
          <w:bCs/>
          <w:sz w:val="28"/>
          <w:szCs w:val="28"/>
          <w:bdr w:val="none" w:sz="0" w:space="0" w:color="auto"/>
          <w:lang w:val="ro-RO"/>
        </w:rPr>
        <w:t xml:space="preserve"> </w:t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sunt obţinute în gospodăria mea, de pe terenurile pe care le am înregistrate în Registrul agricol.</w:t>
      </w:r>
    </w:p>
    <w:p w14:paraId="0CD0DFC8" w14:textId="77777777" w:rsidR="003D0C1D" w:rsidRPr="003E3EF6" w:rsidRDefault="003D0C1D" w:rsidP="003D0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   Carnetul de comercializare va fi folosit şi de următorii membri din componenţa familiei (soţ/soţie, rude/afini de gradul I):</w:t>
      </w:r>
    </w:p>
    <w:p w14:paraId="4425B593" w14:textId="77777777" w:rsidR="003D0C1D" w:rsidRPr="003E3EF6" w:rsidRDefault="003D0C1D" w:rsidP="003D0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1.……………………………..…,CI/Bi seria......nr……….CNP……………….………</w:t>
      </w:r>
    </w:p>
    <w:p w14:paraId="75B3B1E6" w14:textId="77777777" w:rsidR="003D0C1D" w:rsidRPr="003E3EF6" w:rsidRDefault="003D0C1D" w:rsidP="003D0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2.………………………………. ,CI/BI seria…...nr……….CNP………………….……</w:t>
      </w:r>
    </w:p>
    <w:p w14:paraId="09BCBB2B" w14:textId="77777777" w:rsidR="003D0C1D" w:rsidRPr="003E3EF6" w:rsidRDefault="003D0C1D" w:rsidP="003D0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>3.………………………………..,CI/Bi seria.…...nr……….CNP……………….………</w:t>
      </w:r>
    </w:p>
    <w:p w14:paraId="286528C7" w14:textId="77777777" w:rsidR="003D0C1D" w:rsidRPr="003E3EF6" w:rsidRDefault="003D0C1D" w:rsidP="003D0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</w:p>
    <w:p w14:paraId="4BDA310F" w14:textId="6FE68722" w:rsidR="003D0C1D" w:rsidRPr="003E3EF6" w:rsidRDefault="003D0C1D" w:rsidP="003D0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</w:pP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</w:t>
      </w:r>
      <w:r w:rsidR="00951D0A"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 </w:t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…………</w:t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ab/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ab/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ab/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ab/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ab/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ab/>
        <w:t xml:space="preserve">   .....................................</w:t>
      </w:r>
    </w:p>
    <w:p w14:paraId="0C98F354" w14:textId="54207F3D" w:rsidR="003D0C1D" w:rsidRPr="003E3EF6" w:rsidRDefault="003D0C1D" w:rsidP="003D0C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Open Sans" w:eastAsia="Times New Roman" w:hAnsi="Open Sans" w:cs="Open Sans"/>
          <w:b/>
          <w:bCs/>
          <w:sz w:val="28"/>
          <w:szCs w:val="28"/>
          <w:bdr w:val="none" w:sz="0" w:space="0" w:color="auto"/>
          <w:lang w:val="ro-RO"/>
        </w:rPr>
      </w:pP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   </w:t>
      </w:r>
      <w:r w:rsidR="00951D0A"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</w:t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(data)                                                                  </w:t>
      </w:r>
      <w:r w:rsidR="00951D0A"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   </w:t>
      </w:r>
      <w:r w:rsidRPr="003E3EF6">
        <w:rPr>
          <w:rFonts w:ascii="Open Sans" w:eastAsia="Times New Roman" w:hAnsi="Open Sans" w:cs="Open Sans"/>
          <w:sz w:val="28"/>
          <w:szCs w:val="28"/>
          <w:bdr w:val="none" w:sz="0" w:space="0" w:color="auto"/>
          <w:lang w:val="ro-RO"/>
        </w:rPr>
        <w:t xml:space="preserve"> (semnătura</w:t>
      </w:r>
      <w:r w:rsidRPr="003E3EF6">
        <w:rPr>
          <w:rFonts w:ascii="Open Sans" w:eastAsia="Times New Roman" w:hAnsi="Open Sans" w:cs="Open Sans"/>
          <w:b/>
          <w:bCs/>
          <w:sz w:val="28"/>
          <w:szCs w:val="28"/>
          <w:bdr w:val="none" w:sz="0" w:space="0" w:color="auto"/>
          <w:lang w:val="ro-RO"/>
        </w:rPr>
        <w:t>)</w:t>
      </w:r>
    </w:p>
    <w:sectPr w:rsidR="003D0C1D" w:rsidRPr="003E3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9F"/>
    <w:rsid w:val="001478D4"/>
    <w:rsid w:val="003A2512"/>
    <w:rsid w:val="003D0C1D"/>
    <w:rsid w:val="003E3EF6"/>
    <w:rsid w:val="00487E39"/>
    <w:rsid w:val="00576D9F"/>
    <w:rsid w:val="00586356"/>
    <w:rsid w:val="0063406E"/>
    <w:rsid w:val="006A7E90"/>
    <w:rsid w:val="007953BF"/>
    <w:rsid w:val="00951D0A"/>
    <w:rsid w:val="00955DC8"/>
    <w:rsid w:val="00961765"/>
    <w:rsid w:val="00B321C6"/>
    <w:rsid w:val="00D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C526"/>
  <w15:chartTrackingRefBased/>
  <w15:docId w15:val="{B2468EDE-7124-4649-858F-7952A60C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D9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D9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D9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D9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D9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D9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D9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D9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D9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D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D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D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6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D9F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6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D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6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D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6D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D9F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D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Jianu Mariana</dc:creator>
  <cp:keywords/>
  <dc:description/>
  <cp:lastModifiedBy>Albu Daniel</cp:lastModifiedBy>
  <cp:revision>3</cp:revision>
  <dcterms:created xsi:type="dcterms:W3CDTF">2025-09-11T07:45:00Z</dcterms:created>
  <dcterms:modified xsi:type="dcterms:W3CDTF">2025-09-11T08:01:00Z</dcterms:modified>
</cp:coreProperties>
</file>