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2789" w14:textId="77777777" w:rsidR="00625DBE" w:rsidRPr="009759E3" w:rsidRDefault="00625DBE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4F0B3278" w14:textId="0116E58E" w:rsidR="00625DBE" w:rsidRPr="009759E3" w:rsidRDefault="009759E3" w:rsidP="00975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9759E3">
        <w:rPr>
          <w:rFonts w:ascii="Open Sans" w:eastAsia="Times New Roman" w:hAnsi="Open Sans" w:cs="Open Sans"/>
          <w:b/>
          <w:bCs/>
          <w:sz w:val="28"/>
          <w:szCs w:val="28"/>
          <w:bdr w:val="none" w:sz="0" w:space="0" w:color="auto"/>
          <w:lang w:val="ro-RO"/>
        </w:rPr>
        <w:t>Anexa nr. 4</w:t>
      </w:r>
      <w:r w:rsidR="00393FA2">
        <w:rPr>
          <w:rFonts w:ascii="Open Sans" w:eastAsia="Times New Roman" w:hAnsi="Open Sans" w:cs="Open Sans"/>
          <w:b/>
          <w:bCs/>
          <w:sz w:val="28"/>
          <w:szCs w:val="28"/>
          <w:bdr w:val="none" w:sz="0" w:space="0" w:color="auto"/>
          <w:lang w:val="ro-RO"/>
        </w:rPr>
        <w:t xml:space="preserve"> 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- Cerere de înscriere în Registrul Agricol</w:t>
      </w:r>
    </w:p>
    <w:p w14:paraId="2CBE0EC9" w14:textId="77777777" w:rsidR="00625DBE" w:rsidRPr="009759E3" w:rsidRDefault="00625DBE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5B2970EF" w14:textId="77777777" w:rsidR="009759E3" w:rsidRPr="009759E3" w:rsidRDefault="009759E3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35BA96AE" w14:textId="77777777" w:rsidR="009759E3" w:rsidRPr="009759E3" w:rsidRDefault="009759E3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4451E8DA" w14:textId="29542E74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DOMNULE  PRIMAR</w:t>
      </w:r>
    </w:p>
    <w:p w14:paraId="155EC385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                                                            </w:t>
      </w:r>
    </w:p>
    <w:p w14:paraId="6F7F945D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0C6BA5D4" w14:textId="7E4C2779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overflowPunct w:val="0"/>
        <w:autoSpaceDE w:val="0"/>
        <w:autoSpaceDN w:val="0"/>
        <w:adjustRightInd w:val="0"/>
        <w:ind w:right="-566"/>
        <w:jc w:val="both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  <w:t xml:space="preserve">        Subsemnatul...................................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...........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.................................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......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legitima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t</w:t>
      </w:r>
      <w:r w:rsidR="002968BD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cu BI/CI.</w:t>
      </w:r>
      <w:r w:rsidR="002968BD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serie.......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.nr............cu domiciliul în loc.</w:t>
      </w:r>
      <w:r w:rsidR="00C511CD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..................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.....jud./sector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</w:t>
      </w:r>
      <w:r w:rsidR="00C511CD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.........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................ </w:t>
      </w:r>
    </w:p>
    <w:p w14:paraId="18C57B2D" w14:textId="00860B46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overflowPunct w:val="0"/>
        <w:autoSpaceDE w:val="0"/>
        <w:autoSpaceDN w:val="0"/>
        <w:adjustRightInd w:val="0"/>
        <w:ind w:right="-566"/>
        <w:jc w:val="both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str..........................................nr......bl......sc......et.....ap......telefon............................, vă rog  să-mi aprobati  înscrierea în Registrul Agricol Sector 6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,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a terenului pe care îl dețin în proprietate pe raza sectorului 6 București, conform documentelor de proprietate pe care le anexez în copie, certificate pentru conformitate cu originalul.</w:t>
      </w:r>
    </w:p>
    <w:p w14:paraId="6B1339EC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5BA20500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71A6AAFC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21FA8B85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23C73E77" w14:textId="2C165910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Data............                                   </w:t>
      </w:r>
      <w:r w:rsidR="00990594"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    </w:t>
      </w: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    </w:t>
      </w:r>
      <w:r w:rsidR="004C123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                 </w:t>
      </w:r>
    </w:p>
    <w:p w14:paraId="2DB42A35" w14:textId="7EB1ABC0" w:rsidR="00C334EF" w:rsidRPr="009759E3" w:rsidRDefault="004C1236" w:rsidP="004C1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0"/>
        </w:tabs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</w:r>
      <w:r w:rsidRPr="004C123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Semnătura.................</w:t>
      </w:r>
    </w:p>
    <w:p w14:paraId="73C3F7F6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400C87DC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3BC4E78D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0BF3E3E4" w14:textId="73DBE757" w:rsidR="00C334EF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5646F6E8" w14:textId="7B7AF752" w:rsidR="00393FA2" w:rsidRDefault="00393FA2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376F0B36" w14:textId="3A0DEB5D" w:rsidR="00393FA2" w:rsidRDefault="00393FA2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430B12F8" w14:textId="77777777" w:rsidR="00393FA2" w:rsidRPr="009759E3" w:rsidRDefault="00393FA2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267A693D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4124009B" w14:textId="77777777" w:rsidR="00C334EF" w:rsidRPr="009759E3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9759E3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DOMNULUI  PRIMAR  A SECTORULUI  6  AL MUNICIPIULUI BUCUREȘTI</w:t>
      </w:r>
    </w:p>
    <w:p w14:paraId="1D382409" w14:textId="77777777" w:rsidR="00C334EF" w:rsidRDefault="00C334EF" w:rsidP="00C3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Open Sans" w:eastAsia="Times New Roman" w:hAnsi="Open Sans" w:cs="Open Sans"/>
          <w:bdr w:val="none" w:sz="0" w:space="0" w:color="auto"/>
          <w:lang w:val="ro-RO"/>
        </w:rPr>
      </w:pPr>
    </w:p>
    <w:p w14:paraId="7B7E0BBE" w14:textId="77777777" w:rsidR="00216309" w:rsidRDefault="00216309"/>
    <w:sectPr w:rsidR="0021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8D"/>
    <w:rsid w:val="00216309"/>
    <w:rsid w:val="002968BD"/>
    <w:rsid w:val="00393FA2"/>
    <w:rsid w:val="004C1236"/>
    <w:rsid w:val="00625DBE"/>
    <w:rsid w:val="00773E7F"/>
    <w:rsid w:val="00820D65"/>
    <w:rsid w:val="008873DB"/>
    <w:rsid w:val="0095598D"/>
    <w:rsid w:val="009759E3"/>
    <w:rsid w:val="00990594"/>
    <w:rsid w:val="00A02A01"/>
    <w:rsid w:val="00A40C54"/>
    <w:rsid w:val="00B5221D"/>
    <w:rsid w:val="00C334EF"/>
    <w:rsid w:val="00C511CD"/>
    <w:rsid w:val="00D04D1D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EB48"/>
  <w15:chartTrackingRefBased/>
  <w15:docId w15:val="{3CFDEEBF-B36E-4E14-B730-F075002F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Jianu Mariana</dc:creator>
  <cp:keywords/>
  <dc:description/>
  <cp:lastModifiedBy>Albu Daniel</cp:lastModifiedBy>
  <cp:revision>2</cp:revision>
  <cp:lastPrinted>2025-09-08T11:33:00Z</cp:lastPrinted>
  <dcterms:created xsi:type="dcterms:W3CDTF">2025-09-11T07:44:00Z</dcterms:created>
  <dcterms:modified xsi:type="dcterms:W3CDTF">2025-09-11T07:44:00Z</dcterms:modified>
</cp:coreProperties>
</file>